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B8" w:rsidRDefault="008A20B8" w:rsidP="005B65D5">
      <w:pPr>
        <w:jc w:val="center"/>
        <w:rPr>
          <w:rFonts w:ascii="Bookman Old Style" w:hAnsi="Bookman Old Style"/>
          <w:b/>
          <w:sz w:val="32"/>
          <w:szCs w:val="32"/>
        </w:rPr>
      </w:pPr>
      <w:r w:rsidRPr="008A20B8">
        <w:rPr>
          <w:rFonts w:ascii="Bookman Old Style" w:hAnsi="Bookman Old Style"/>
          <w:b/>
          <w:sz w:val="32"/>
          <w:szCs w:val="32"/>
        </w:rPr>
        <w:t>Закупки Управления Роскомн</w:t>
      </w:r>
      <w:r w:rsidR="00AA4DDC">
        <w:rPr>
          <w:rFonts w:ascii="Bookman Old Style" w:hAnsi="Bookman Old Style"/>
          <w:b/>
          <w:sz w:val="32"/>
          <w:szCs w:val="32"/>
        </w:rPr>
        <w:t xml:space="preserve">адзора по Иркутской области за </w:t>
      </w:r>
      <w:r w:rsidR="002539A4">
        <w:rPr>
          <w:rFonts w:ascii="Bookman Old Style" w:hAnsi="Bookman Old Style"/>
          <w:b/>
          <w:sz w:val="32"/>
          <w:szCs w:val="32"/>
        </w:rPr>
        <w:t>3</w:t>
      </w:r>
      <w:r w:rsidR="00626166">
        <w:rPr>
          <w:rFonts w:ascii="Bookman Old Style" w:hAnsi="Bookman Old Style"/>
          <w:b/>
          <w:sz w:val="32"/>
          <w:szCs w:val="32"/>
        </w:rPr>
        <w:t xml:space="preserve"> квартал 2019</w:t>
      </w:r>
      <w:r w:rsidRPr="008A20B8">
        <w:rPr>
          <w:rFonts w:ascii="Bookman Old Style" w:hAnsi="Bookman Old Style"/>
          <w:b/>
          <w:sz w:val="32"/>
          <w:szCs w:val="32"/>
        </w:rPr>
        <w:t xml:space="preserve"> г.</w:t>
      </w:r>
    </w:p>
    <w:p w:rsidR="00A14401" w:rsidRDefault="00A14401" w:rsidP="005B65D5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6740"/>
        <w:gridCol w:w="2574"/>
        <w:gridCol w:w="2284"/>
        <w:gridCol w:w="2504"/>
      </w:tblGrid>
      <w:tr w:rsidR="004F6957" w:rsidRPr="00563D4A" w:rsidTr="00E76D0D"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Сумма заключенного контракта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контракта</w:t>
            </w:r>
          </w:p>
        </w:tc>
      </w:tr>
      <w:tr w:rsidR="004F6957" w:rsidRPr="00563D4A" w:rsidTr="00E76D0D"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4DDC" w:rsidRPr="009D3D3F" w:rsidTr="00542AD3">
        <w:tc>
          <w:tcPr>
            <w:tcW w:w="0" w:type="auto"/>
            <w:vAlign w:val="center"/>
          </w:tcPr>
          <w:p w:rsidR="00AA4DDC" w:rsidRPr="009D3D3F" w:rsidRDefault="009D3D3F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DDC" w:rsidRPr="009D3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A4DDC" w:rsidRPr="009D3D3F" w:rsidRDefault="00AA4DDC" w:rsidP="009D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3F">
              <w:rPr>
                <w:rFonts w:ascii="Times New Roman" w:hAnsi="Times New Roman" w:cs="Times New Roman"/>
                <w:sz w:val="24"/>
                <w:szCs w:val="24"/>
              </w:rPr>
              <w:t>ГСМ 3 квартал 2019 г для нужд Управления Роскомнадзора по Иркут</w:t>
            </w:r>
            <w:r w:rsidR="009D3D3F" w:rsidRPr="009D3D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3D3F">
              <w:rPr>
                <w:rFonts w:ascii="Times New Roman" w:hAnsi="Times New Roman" w:cs="Times New Roman"/>
                <w:sz w:val="24"/>
                <w:szCs w:val="24"/>
              </w:rPr>
              <w:t>кой области</w:t>
            </w:r>
          </w:p>
        </w:tc>
        <w:tc>
          <w:tcPr>
            <w:tcW w:w="0" w:type="auto"/>
            <w:vAlign w:val="center"/>
          </w:tcPr>
          <w:p w:rsidR="00AA4DDC" w:rsidRPr="009D3D3F" w:rsidRDefault="00AA4DDC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3F">
              <w:rPr>
                <w:rFonts w:ascii="Times New Roman" w:hAnsi="Times New Roman" w:cs="Times New Roman"/>
                <w:sz w:val="24"/>
                <w:szCs w:val="24"/>
              </w:rPr>
              <w:t>150430</w:t>
            </w:r>
          </w:p>
        </w:tc>
        <w:tc>
          <w:tcPr>
            <w:tcW w:w="0" w:type="auto"/>
            <w:vAlign w:val="center"/>
          </w:tcPr>
          <w:p w:rsidR="00AA4DDC" w:rsidRPr="009D3D3F" w:rsidRDefault="00AA4DDC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3F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A4DDC" w:rsidRPr="009D3D3F" w:rsidRDefault="00AA4DDC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3F">
              <w:rPr>
                <w:rFonts w:ascii="Times New Roman" w:hAnsi="Times New Roman" w:cs="Times New Roman"/>
                <w:sz w:val="24"/>
                <w:szCs w:val="24"/>
              </w:rPr>
              <w:t>На исполнении</w:t>
            </w:r>
          </w:p>
        </w:tc>
      </w:tr>
      <w:tr w:rsidR="0057467B" w:rsidRPr="009D3D3F" w:rsidTr="00542AD3">
        <w:tc>
          <w:tcPr>
            <w:tcW w:w="0" w:type="auto"/>
            <w:vAlign w:val="center"/>
          </w:tcPr>
          <w:p w:rsidR="0057467B" w:rsidRPr="009D3D3F" w:rsidRDefault="009D3D3F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9A4" w:rsidRPr="009D3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57467B" w:rsidRPr="009D3D3F" w:rsidRDefault="002539A4" w:rsidP="0012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3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="009D3D3F" w:rsidRPr="009D3D3F">
              <w:rPr>
                <w:rFonts w:ascii="Times New Roman" w:hAnsi="Times New Roman" w:cs="Times New Roman"/>
                <w:sz w:val="24"/>
                <w:szCs w:val="24"/>
              </w:rPr>
              <w:t>картриджев</w:t>
            </w:r>
            <w:proofErr w:type="spellEnd"/>
            <w:r w:rsidRPr="009D3D3F">
              <w:rPr>
                <w:rFonts w:ascii="Times New Roman" w:hAnsi="Times New Roman" w:cs="Times New Roman"/>
                <w:sz w:val="24"/>
                <w:szCs w:val="24"/>
              </w:rPr>
              <w:t xml:space="preserve">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57467B" w:rsidRPr="009D3D3F" w:rsidRDefault="002539A4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3F">
              <w:rPr>
                <w:rFonts w:ascii="Times New Roman" w:hAnsi="Times New Roman" w:cs="Times New Roman"/>
                <w:sz w:val="24"/>
                <w:szCs w:val="24"/>
              </w:rPr>
              <w:t>134341,25</w:t>
            </w:r>
          </w:p>
        </w:tc>
        <w:tc>
          <w:tcPr>
            <w:tcW w:w="0" w:type="auto"/>
            <w:vAlign w:val="center"/>
          </w:tcPr>
          <w:p w:rsidR="0057467B" w:rsidRPr="009D3D3F" w:rsidRDefault="002539A4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3F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57467B" w:rsidRPr="009D3D3F" w:rsidRDefault="002539A4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3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7467B" w:rsidRPr="009D3D3F" w:rsidTr="00542AD3">
        <w:tc>
          <w:tcPr>
            <w:tcW w:w="0" w:type="auto"/>
            <w:vAlign w:val="center"/>
          </w:tcPr>
          <w:p w:rsidR="0057467B" w:rsidRPr="009D3D3F" w:rsidRDefault="009D3D3F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39A4" w:rsidRPr="009D3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57467B" w:rsidRPr="009D3D3F" w:rsidRDefault="002539A4" w:rsidP="0012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3F">
              <w:rPr>
                <w:rFonts w:ascii="Times New Roman" w:hAnsi="Times New Roman" w:cs="Times New Roman"/>
                <w:sz w:val="21"/>
                <w:szCs w:val="21"/>
              </w:rPr>
              <w:t>Поставка управляемого сетевого коммутатора для нужд Управления Роскомнадзора по Иркутской области.</w:t>
            </w:r>
          </w:p>
        </w:tc>
        <w:tc>
          <w:tcPr>
            <w:tcW w:w="0" w:type="auto"/>
            <w:vAlign w:val="center"/>
          </w:tcPr>
          <w:p w:rsidR="0057467B" w:rsidRPr="009D3D3F" w:rsidRDefault="002539A4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3F">
              <w:rPr>
                <w:rFonts w:ascii="Times New Roman" w:hAnsi="Times New Roman" w:cs="Times New Roman"/>
                <w:sz w:val="24"/>
                <w:szCs w:val="24"/>
              </w:rPr>
              <w:t>78720,00</w:t>
            </w:r>
          </w:p>
        </w:tc>
        <w:tc>
          <w:tcPr>
            <w:tcW w:w="0" w:type="auto"/>
            <w:vAlign w:val="center"/>
          </w:tcPr>
          <w:p w:rsidR="0057467B" w:rsidRPr="009D3D3F" w:rsidRDefault="002539A4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3F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57467B" w:rsidRPr="009D3D3F" w:rsidRDefault="002539A4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3F">
              <w:rPr>
                <w:rFonts w:ascii="Times New Roman" w:hAnsi="Times New Roman" w:cs="Times New Roman"/>
                <w:sz w:val="24"/>
                <w:szCs w:val="24"/>
              </w:rPr>
              <w:t>На исполнении</w:t>
            </w:r>
          </w:p>
        </w:tc>
      </w:tr>
      <w:tr w:rsidR="0057467B" w:rsidRPr="009D3D3F" w:rsidTr="00542AD3">
        <w:tc>
          <w:tcPr>
            <w:tcW w:w="0" w:type="auto"/>
            <w:vAlign w:val="center"/>
          </w:tcPr>
          <w:p w:rsidR="0057467B" w:rsidRPr="009D3D3F" w:rsidRDefault="009D3D3F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39A4" w:rsidRPr="009D3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57467B" w:rsidRPr="009D3D3F" w:rsidRDefault="002539A4" w:rsidP="0025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3F">
              <w:rPr>
                <w:rFonts w:ascii="Times New Roman" w:hAnsi="Times New Roman" w:cs="Times New Roman"/>
                <w:sz w:val="24"/>
                <w:szCs w:val="24"/>
              </w:rPr>
              <w:t xml:space="preserve">ГСМ 4 квартал 2019 г для нужд Управления Роскомнадзора по </w:t>
            </w:r>
            <w:r w:rsidR="009D3D3F" w:rsidRPr="009D3D3F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r w:rsidRPr="009D3D3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0" w:type="auto"/>
            <w:vAlign w:val="center"/>
          </w:tcPr>
          <w:p w:rsidR="0057467B" w:rsidRPr="009D3D3F" w:rsidRDefault="002539A4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3F">
              <w:rPr>
                <w:rFonts w:ascii="Times New Roman" w:hAnsi="Times New Roman" w:cs="Times New Roman"/>
                <w:sz w:val="24"/>
                <w:szCs w:val="24"/>
              </w:rPr>
              <w:t>124985,63</w:t>
            </w:r>
          </w:p>
        </w:tc>
        <w:tc>
          <w:tcPr>
            <w:tcW w:w="0" w:type="auto"/>
            <w:vAlign w:val="center"/>
          </w:tcPr>
          <w:p w:rsidR="0057467B" w:rsidRPr="009D3D3F" w:rsidRDefault="002539A4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3F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57467B" w:rsidRPr="009D3D3F" w:rsidRDefault="002539A4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3F">
              <w:rPr>
                <w:rFonts w:ascii="Times New Roman" w:hAnsi="Times New Roman" w:cs="Times New Roman"/>
                <w:sz w:val="24"/>
                <w:szCs w:val="24"/>
              </w:rPr>
              <w:t>На исполнении</w:t>
            </w:r>
          </w:p>
        </w:tc>
      </w:tr>
      <w:tr w:rsidR="0057467B" w:rsidRPr="009D3D3F" w:rsidTr="00542AD3">
        <w:tc>
          <w:tcPr>
            <w:tcW w:w="0" w:type="auto"/>
            <w:vAlign w:val="center"/>
          </w:tcPr>
          <w:p w:rsidR="0057467B" w:rsidRPr="009D3D3F" w:rsidRDefault="009D3D3F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39A4" w:rsidRPr="009D3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57467B" w:rsidRPr="009D3D3F" w:rsidRDefault="002539A4" w:rsidP="0012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3F">
              <w:rPr>
                <w:rFonts w:ascii="Times New Roman" w:hAnsi="Times New Roman" w:cs="Times New Roman"/>
                <w:sz w:val="21"/>
                <w:szCs w:val="21"/>
              </w:rPr>
              <w:t>Поставка компьютерной техники (мониторов и системных блоков) для нужд управления Роскомнадзор</w:t>
            </w:r>
            <w:bookmarkStart w:id="0" w:name="_GoBack"/>
            <w:bookmarkEnd w:id="0"/>
            <w:r w:rsidRPr="009D3D3F">
              <w:rPr>
                <w:rFonts w:ascii="Times New Roman" w:hAnsi="Times New Roman" w:cs="Times New Roman"/>
                <w:sz w:val="21"/>
                <w:szCs w:val="21"/>
              </w:rPr>
              <w:t>а по Иркутской области.</w:t>
            </w:r>
          </w:p>
        </w:tc>
        <w:tc>
          <w:tcPr>
            <w:tcW w:w="0" w:type="auto"/>
            <w:vAlign w:val="center"/>
          </w:tcPr>
          <w:p w:rsidR="0057467B" w:rsidRPr="009D3D3F" w:rsidRDefault="002539A4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3F">
              <w:rPr>
                <w:rFonts w:ascii="Times New Roman" w:hAnsi="Times New Roman" w:cs="Times New Roman"/>
                <w:sz w:val="24"/>
                <w:szCs w:val="24"/>
              </w:rPr>
              <w:t>95118,00</w:t>
            </w:r>
          </w:p>
        </w:tc>
        <w:tc>
          <w:tcPr>
            <w:tcW w:w="0" w:type="auto"/>
            <w:vAlign w:val="center"/>
          </w:tcPr>
          <w:p w:rsidR="0057467B" w:rsidRPr="009D3D3F" w:rsidRDefault="002539A4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3F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57467B" w:rsidRPr="009D3D3F" w:rsidRDefault="002539A4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3F">
              <w:rPr>
                <w:rFonts w:ascii="Times New Roman" w:hAnsi="Times New Roman" w:cs="Times New Roman"/>
                <w:sz w:val="24"/>
                <w:szCs w:val="24"/>
              </w:rPr>
              <w:t>На исполнении</w:t>
            </w:r>
          </w:p>
        </w:tc>
      </w:tr>
    </w:tbl>
    <w:p w:rsidR="00992B0C" w:rsidRPr="008A20B8" w:rsidRDefault="00992B0C" w:rsidP="008D5A05">
      <w:pPr>
        <w:rPr>
          <w:rFonts w:ascii="Bookman Old Style" w:hAnsi="Bookman Old Style"/>
          <w:sz w:val="28"/>
          <w:szCs w:val="28"/>
        </w:rPr>
      </w:pPr>
    </w:p>
    <w:sectPr w:rsidR="00992B0C" w:rsidRPr="008A20B8" w:rsidSect="008A20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B8"/>
    <w:rsid w:val="00114B2E"/>
    <w:rsid w:val="00117586"/>
    <w:rsid w:val="001343FA"/>
    <w:rsid w:val="001A7753"/>
    <w:rsid w:val="002539A4"/>
    <w:rsid w:val="00383EE8"/>
    <w:rsid w:val="003D159E"/>
    <w:rsid w:val="003F2C5F"/>
    <w:rsid w:val="004F6957"/>
    <w:rsid w:val="00533BFB"/>
    <w:rsid w:val="00542AD3"/>
    <w:rsid w:val="00563D4A"/>
    <w:rsid w:val="00567497"/>
    <w:rsid w:val="0057467B"/>
    <w:rsid w:val="005B65D5"/>
    <w:rsid w:val="005E4A4D"/>
    <w:rsid w:val="00626166"/>
    <w:rsid w:val="00717E2F"/>
    <w:rsid w:val="00746938"/>
    <w:rsid w:val="008252C8"/>
    <w:rsid w:val="008457F8"/>
    <w:rsid w:val="008A20B8"/>
    <w:rsid w:val="008C65D2"/>
    <w:rsid w:val="008D5A05"/>
    <w:rsid w:val="00900BF2"/>
    <w:rsid w:val="00927E52"/>
    <w:rsid w:val="00992B0C"/>
    <w:rsid w:val="009D3D3F"/>
    <w:rsid w:val="00A02D4D"/>
    <w:rsid w:val="00A14401"/>
    <w:rsid w:val="00A24E68"/>
    <w:rsid w:val="00A31CA9"/>
    <w:rsid w:val="00AA4DDC"/>
    <w:rsid w:val="00BA14BC"/>
    <w:rsid w:val="00C24CCE"/>
    <w:rsid w:val="00C36FE7"/>
    <w:rsid w:val="00C702B6"/>
    <w:rsid w:val="00C72EF4"/>
    <w:rsid w:val="00C832A4"/>
    <w:rsid w:val="00D0308B"/>
    <w:rsid w:val="00D1497D"/>
    <w:rsid w:val="00D525C8"/>
    <w:rsid w:val="00D7235C"/>
    <w:rsid w:val="00E76D0D"/>
    <w:rsid w:val="00E93C7C"/>
    <w:rsid w:val="00EA43C9"/>
    <w:rsid w:val="00EA5DDF"/>
    <w:rsid w:val="00EE653E"/>
    <w:rsid w:val="00FA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Викторовна Красноперова</dc:creator>
  <cp:lastModifiedBy>Kitaeva</cp:lastModifiedBy>
  <cp:revision>2</cp:revision>
  <cp:lastPrinted>2017-10-03T11:30:00Z</cp:lastPrinted>
  <dcterms:created xsi:type="dcterms:W3CDTF">2019-10-30T02:58:00Z</dcterms:created>
  <dcterms:modified xsi:type="dcterms:W3CDTF">2019-10-30T02:58:00Z</dcterms:modified>
</cp:coreProperties>
</file>