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B8" w:rsidRDefault="008A20B8" w:rsidP="005B65D5">
      <w:pPr>
        <w:jc w:val="center"/>
        <w:rPr>
          <w:rFonts w:ascii="Bookman Old Style" w:hAnsi="Bookman Old Style"/>
          <w:b/>
          <w:sz w:val="32"/>
          <w:szCs w:val="32"/>
        </w:rPr>
      </w:pPr>
      <w:r w:rsidRPr="008A20B8">
        <w:rPr>
          <w:rFonts w:ascii="Bookman Old Style" w:hAnsi="Bookman Old Style"/>
          <w:b/>
          <w:sz w:val="32"/>
          <w:szCs w:val="32"/>
        </w:rPr>
        <w:t>Закупки Управления Роскомн</w:t>
      </w:r>
      <w:r w:rsidR="00626166">
        <w:rPr>
          <w:rFonts w:ascii="Bookman Old Style" w:hAnsi="Bookman Old Style"/>
          <w:b/>
          <w:sz w:val="32"/>
          <w:szCs w:val="32"/>
        </w:rPr>
        <w:t>адзора по Иркутской области за 1 квартал 2019</w:t>
      </w:r>
      <w:r w:rsidRPr="008A20B8">
        <w:rPr>
          <w:rFonts w:ascii="Bookman Old Style" w:hAnsi="Bookman Old Style"/>
          <w:b/>
          <w:sz w:val="32"/>
          <w:szCs w:val="32"/>
        </w:rPr>
        <w:t xml:space="preserve"> г.</w:t>
      </w:r>
    </w:p>
    <w:p w:rsidR="00A14401" w:rsidRDefault="00A14401" w:rsidP="005B65D5">
      <w:pPr>
        <w:jc w:val="center"/>
        <w:rPr>
          <w:rFonts w:ascii="Bookman Old Style" w:hAnsi="Bookman Old Style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7263"/>
        <w:gridCol w:w="2406"/>
        <w:gridCol w:w="2160"/>
        <w:gridCol w:w="2299"/>
      </w:tblGrid>
      <w:tr w:rsidR="004F6957" w:rsidRPr="00563D4A" w:rsidTr="00E76D0D"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Сумма заключенного контракта</w:t>
            </w:r>
          </w:p>
        </w:tc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контракта</w:t>
            </w:r>
          </w:p>
        </w:tc>
      </w:tr>
      <w:tr w:rsidR="004F6957" w:rsidRPr="00563D4A" w:rsidTr="00E76D0D"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6957" w:rsidRPr="00563D4A" w:rsidTr="00542AD3">
        <w:tc>
          <w:tcPr>
            <w:tcW w:w="0" w:type="auto"/>
            <w:vAlign w:val="center"/>
          </w:tcPr>
          <w:p w:rsidR="008A20B8" w:rsidRPr="00563D4A" w:rsidRDefault="008A20B8" w:rsidP="00D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8A20B8" w:rsidRPr="00563D4A" w:rsidRDefault="00EA5DDF" w:rsidP="0054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СПС Консультант </w:t>
            </w:r>
            <w:r w:rsidR="00C702B6" w:rsidRPr="00563D4A">
              <w:rPr>
                <w:rFonts w:ascii="Times New Roman" w:hAnsi="Times New Roman" w:cs="Times New Roman"/>
                <w:sz w:val="24"/>
                <w:szCs w:val="24"/>
              </w:rPr>
              <w:t xml:space="preserve"> для нужд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8A20B8" w:rsidRPr="00563D4A" w:rsidRDefault="00EA5DDF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249480</w:t>
            </w:r>
            <w:r w:rsidR="00F85F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Align w:val="center"/>
          </w:tcPr>
          <w:p w:rsidR="008A20B8" w:rsidRPr="00563D4A" w:rsidRDefault="00C36FE7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8A20B8" w:rsidRPr="00563D4A" w:rsidRDefault="008C65D2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4F6957" w:rsidRPr="00C702B6" w:rsidTr="00542AD3">
        <w:tc>
          <w:tcPr>
            <w:tcW w:w="0" w:type="auto"/>
            <w:vAlign w:val="center"/>
          </w:tcPr>
          <w:p w:rsidR="00FA2198" w:rsidRPr="00563D4A" w:rsidRDefault="001343FA" w:rsidP="00D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A2198" w:rsidRPr="00563D4A" w:rsidRDefault="00EA5DDF" w:rsidP="0054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физической охраны</w:t>
            </w:r>
            <w:r w:rsidR="00FA2198" w:rsidRPr="00563D4A">
              <w:rPr>
                <w:rFonts w:ascii="Times New Roman" w:hAnsi="Times New Roman" w:cs="Times New Roman"/>
                <w:sz w:val="24"/>
                <w:szCs w:val="24"/>
              </w:rPr>
              <w:t xml:space="preserve"> для нужд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FA2198" w:rsidRPr="00563D4A" w:rsidRDefault="00EA5DDF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1180693,58</w:t>
            </w:r>
          </w:p>
        </w:tc>
        <w:tc>
          <w:tcPr>
            <w:tcW w:w="0" w:type="auto"/>
            <w:vAlign w:val="center"/>
          </w:tcPr>
          <w:p w:rsidR="00FA2198" w:rsidRPr="00563D4A" w:rsidRDefault="00EA5DDF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A2198" w:rsidRPr="00563D4A" w:rsidRDefault="00E93C7C" w:rsidP="0013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4F6957" w:rsidRPr="00C702B6" w:rsidTr="00542AD3">
        <w:tc>
          <w:tcPr>
            <w:tcW w:w="0" w:type="auto"/>
            <w:vAlign w:val="center"/>
          </w:tcPr>
          <w:p w:rsidR="00717E2F" w:rsidRPr="00563D4A" w:rsidRDefault="00717E2F" w:rsidP="00D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717E2F" w:rsidRPr="00563D4A" w:rsidRDefault="004F6957" w:rsidP="00C4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</w:t>
            </w:r>
            <w:r w:rsidR="00717E2F" w:rsidRPr="00717E2F">
              <w:rPr>
                <w:rFonts w:ascii="Times New Roman" w:hAnsi="Times New Roman" w:cs="Times New Roman"/>
                <w:sz w:val="24"/>
                <w:szCs w:val="24"/>
              </w:rPr>
              <w:t xml:space="preserve"> для нужд Управления Роскомнадзора по Иркут</w:t>
            </w:r>
            <w:r w:rsidR="00C40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7E2F" w:rsidRPr="00717E2F">
              <w:rPr>
                <w:rFonts w:ascii="Times New Roman" w:hAnsi="Times New Roman" w:cs="Times New Roman"/>
                <w:sz w:val="24"/>
                <w:szCs w:val="24"/>
              </w:rPr>
              <w:t>кой области</w:t>
            </w:r>
          </w:p>
        </w:tc>
        <w:tc>
          <w:tcPr>
            <w:tcW w:w="0" w:type="auto"/>
            <w:vAlign w:val="center"/>
          </w:tcPr>
          <w:p w:rsidR="00717E2F" w:rsidRPr="00563D4A" w:rsidRDefault="004F6957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170615,41</w:t>
            </w:r>
          </w:p>
        </w:tc>
        <w:tc>
          <w:tcPr>
            <w:tcW w:w="0" w:type="auto"/>
            <w:vAlign w:val="center"/>
          </w:tcPr>
          <w:p w:rsidR="00717E2F" w:rsidRPr="00563D4A" w:rsidRDefault="004F6957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  <w:tc>
          <w:tcPr>
            <w:tcW w:w="0" w:type="auto"/>
            <w:vAlign w:val="center"/>
          </w:tcPr>
          <w:p w:rsidR="00717E2F" w:rsidRPr="00563D4A" w:rsidRDefault="00717E2F" w:rsidP="0013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4F6957" w:rsidRPr="00C702B6" w:rsidTr="003D159E">
        <w:trPr>
          <w:trHeight w:val="594"/>
        </w:trPr>
        <w:tc>
          <w:tcPr>
            <w:tcW w:w="0" w:type="auto"/>
            <w:vAlign w:val="center"/>
          </w:tcPr>
          <w:p w:rsidR="003D159E" w:rsidRDefault="003D159E" w:rsidP="00D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3D159E" w:rsidRDefault="004F6957" w:rsidP="00C4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почтовой связи</w:t>
            </w:r>
            <w:r w:rsidR="003D1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59E" w:rsidRPr="00717E2F">
              <w:rPr>
                <w:rFonts w:ascii="Times New Roman" w:hAnsi="Times New Roman" w:cs="Times New Roman"/>
                <w:sz w:val="24"/>
                <w:szCs w:val="24"/>
              </w:rPr>
              <w:t>для нужд Управления Роскомнадзора по Иркут</w:t>
            </w:r>
            <w:r w:rsidR="00C40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159E" w:rsidRPr="00717E2F">
              <w:rPr>
                <w:rFonts w:ascii="Times New Roman" w:hAnsi="Times New Roman" w:cs="Times New Roman"/>
                <w:sz w:val="24"/>
                <w:szCs w:val="24"/>
              </w:rPr>
              <w:t>кой области</w:t>
            </w:r>
          </w:p>
        </w:tc>
        <w:tc>
          <w:tcPr>
            <w:tcW w:w="0" w:type="auto"/>
            <w:vAlign w:val="center"/>
          </w:tcPr>
          <w:p w:rsidR="003D159E" w:rsidRDefault="004F6957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549948,16</w:t>
            </w:r>
          </w:p>
        </w:tc>
        <w:tc>
          <w:tcPr>
            <w:tcW w:w="0" w:type="auto"/>
            <w:vAlign w:val="center"/>
          </w:tcPr>
          <w:p w:rsidR="003D159E" w:rsidRPr="00563D4A" w:rsidRDefault="004F6957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поставщик</w:t>
            </w:r>
          </w:p>
        </w:tc>
        <w:tc>
          <w:tcPr>
            <w:tcW w:w="0" w:type="auto"/>
            <w:vAlign w:val="center"/>
          </w:tcPr>
          <w:p w:rsidR="003D159E" w:rsidRPr="00563D4A" w:rsidRDefault="003D159E" w:rsidP="0013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4F6957" w:rsidRPr="00C702B6" w:rsidTr="003D159E">
        <w:trPr>
          <w:trHeight w:val="594"/>
        </w:trPr>
        <w:tc>
          <w:tcPr>
            <w:tcW w:w="0" w:type="auto"/>
            <w:vAlign w:val="center"/>
          </w:tcPr>
          <w:p w:rsidR="00A02D4D" w:rsidRDefault="00A02D4D" w:rsidP="00D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A02D4D" w:rsidRDefault="00C36FE7" w:rsidP="00C4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4F6957">
              <w:rPr>
                <w:rFonts w:ascii="Times New Roman" w:hAnsi="Times New Roman" w:cs="Times New Roman"/>
                <w:sz w:val="24"/>
                <w:szCs w:val="24"/>
              </w:rPr>
              <w:t>проведение предрейсового и послерейсового осмотра водителей</w:t>
            </w:r>
            <w:r w:rsidR="00A02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D4D" w:rsidRPr="00717E2F">
              <w:rPr>
                <w:rFonts w:ascii="Times New Roman" w:hAnsi="Times New Roman" w:cs="Times New Roman"/>
                <w:sz w:val="24"/>
                <w:szCs w:val="24"/>
              </w:rPr>
              <w:t>для нужд Управления Роскомнадзора по Иркут</w:t>
            </w:r>
            <w:r w:rsidR="00C40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2D4D" w:rsidRPr="00717E2F">
              <w:rPr>
                <w:rFonts w:ascii="Times New Roman" w:hAnsi="Times New Roman" w:cs="Times New Roman"/>
                <w:sz w:val="24"/>
                <w:szCs w:val="24"/>
              </w:rPr>
              <w:t>кой области</w:t>
            </w:r>
          </w:p>
        </w:tc>
        <w:tc>
          <w:tcPr>
            <w:tcW w:w="0" w:type="auto"/>
            <w:vAlign w:val="center"/>
          </w:tcPr>
          <w:p w:rsidR="00A02D4D" w:rsidRDefault="004F6957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67045</w:t>
            </w:r>
            <w:r w:rsidR="00F85F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Align w:val="center"/>
          </w:tcPr>
          <w:p w:rsidR="00A02D4D" w:rsidRDefault="004F6957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A02D4D" w:rsidRDefault="00A02D4D" w:rsidP="0013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252C8" w:rsidRPr="00C702B6" w:rsidTr="003D159E">
        <w:trPr>
          <w:trHeight w:val="594"/>
        </w:trPr>
        <w:tc>
          <w:tcPr>
            <w:tcW w:w="0" w:type="auto"/>
            <w:vAlign w:val="center"/>
          </w:tcPr>
          <w:p w:rsidR="008252C8" w:rsidRDefault="008252C8" w:rsidP="00D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8252C8" w:rsidRDefault="008252C8" w:rsidP="00C4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маркированных конвертов </w:t>
            </w:r>
            <w:r w:rsidR="00C72EF4" w:rsidRPr="00717E2F">
              <w:rPr>
                <w:rFonts w:ascii="Times New Roman" w:hAnsi="Times New Roman" w:cs="Times New Roman"/>
                <w:sz w:val="24"/>
                <w:szCs w:val="24"/>
              </w:rPr>
              <w:t>для нужд Управления Роскомнадзора по Иркут</w:t>
            </w:r>
            <w:r w:rsidR="00C40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2EF4" w:rsidRPr="00717E2F">
              <w:rPr>
                <w:rFonts w:ascii="Times New Roman" w:hAnsi="Times New Roman" w:cs="Times New Roman"/>
                <w:sz w:val="24"/>
                <w:szCs w:val="24"/>
              </w:rPr>
              <w:t>кой области</w:t>
            </w:r>
            <w:r w:rsidR="0011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8252C8" w:rsidRDefault="008252C8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  <w:r w:rsidR="00F85F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Align w:val="center"/>
          </w:tcPr>
          <w:p w:rsidR="008252C8" w:rsidRDefault="008252C8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8252C8" w:rsidRDefault="008252C8" w:rsidP="0013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252C8" w:rsidRPr="00C702B6" w:rsidTr="003D159E">
        <w:trPr>
          <w:trHeight w:val="594"/>
        </w:trPr>
        <w:tc>
          <w:tcPr>
            <w:tcW w:w="0" w:type="auto"/>
            <w:vAlign w:val="center"/>
          </w:tcPr>
          <w:p w:rsidR="008252C8" w:rsidRDefault="008252C8" w:rsidP="00D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8252C8" w:rsidRDefault="008252C8" w:rsidP="00C4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 1 квартал 2019 г</w:t>
            </w:r>
            <w:r w:rsidR="00C72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EF4" w:rsidRPr="00717E2F">
              <w:rPr>
                <w:rFonts w:ascii="Times New Roman" w:hAnsi="Times New Roman" w:cs="Times New Roman"/>
                <w:sz w:val="24"/>
                <w:szCs w:val="24"/>
              </w:rPr>
              <w:t>для нужд Управления Роскомнадзора по Иркут</w:t>
            </w:r>
            <w:r w:rsidR="00C40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2EF4" w:rsidRPr="00717E2F">
              <w:rPr>
                <w:rFonts w:ascii="Times New Roman" w:hAnsi="Times New Roman" w:cs="Times New Roman"/>
                <w:sz w:val="24"/>
                <w:szCs w:val="24"/>
              </w:rPr>
              <w:t>кой области</w:t>
            </w:r>
          </w:p>
        </w:tc>
        <w:tc>
          <w:tcPr>
            <w:tcW w:w="0" w:type="auto"/>
            <w:vAlign w:val="center"/>
          </w:tcPr>
          <w:p w:rsidR="008252C8" w:rsidRDefault="008252C8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148680</w:t>
            </w:r>
            <w:r w:rsidR="00F85F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Align w:val="center"/>
          </w:tcPr>
          <w:p w:rsidR="008252C8" w:rsidRDefault="008252C8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8252C8" w:rsidRDefault="008252C8" w:rsidP="0013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252C8" w:rsidRPr="00C702B6" w:rsidTr="003D159E">
        <w:trPr>
          <w:trHeight w:val="594"/>
        </w:trPr>
        <w:tc>
          <w:tcPr>
            <w:tcW w:w="0" w:type="auto"/>
            <w:vAlign w:val="center"/>
          </w:tcPr>
          <w:p w:rsidR="008252C8" w:rsidRDefault="008252C8" w:rsidP="00D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8252C8" w:rsidRDefault="008252C8" w:rsidP="00C4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ГСМ 2 квартал 2019 г </w:t>
            </w:r>
            <w:r w:rsidR="00C72EF4" w:rsidRPr="00717E2F">
              <w:rPr>
                <w:rFonts w:ascii="Times New Roman" w:hAnsi="Times New Roman" w:cs="Times New Roman"/>
                <w:sz w:val="24"/>
                <w:szCs w:val="24"/>
              </w:rPr>
              <w:t>для нужд Управления Роскомнадзора по Иркут</w:t>
            </w:r>
            <w:r w:rsidR="00C40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2EF4" w:rsidRPr="00717E2F">
              <w:rPr>
                <w:rFonts w:ascii="Times New Roman" w:hAnsi="Times New Roman" w:cs="Times New Roman"/>
                <w:sz w:val="24"/>
                <w:szCs w:val="24"/>
              </w:rPr>
              <w:t>кой области</w:t>
            </w:r>
          </w:p>
        </w:tc>
        <w:tc>
          <w:tcPr>
            <w:tcW w:w="0" w:type="auto"/>
            <w:vAlign w:val="center"/>
          </w:tcPr>
          <w:p w:rsidR="008252C8" w:rsidRDefault="008252C8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153360</w:t>
            </w:r>
            <w:r w:rsidR="00F85F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Align w:val="center"/>
          </w:tcPr>
          <w:p w:rsidR="008252C8" w:rsidRDefault="008252C8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8252C8" w:rsidRDefault="008252C8" w:rsidP="0013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252C8" w:rsidRPr="00C702B6" w:rsidTr="003D159E">
        <w:trPr>
          <w:trHeight w:val="594"/>
        </w:trPr>
        <w:tc>
          <w:tcPr>
            <w:tcW w:w="0" w:type="auto"/>
            <w:vAlign w:val="center"/>
          </w:tcPr>
          <w:p w:rsidR="008252C8" w:rsidRDefault="008252C8" w:rsidP="00D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:rsidR="008252C8" w:rsidRDefault="008252C8" w:rsidP="00C4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Фельдъегерской связи</w:t>
            </w:r>
            <w:r w:rsidR="00C72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EF4" w:rsidRPr="00717E2F">
              <w:rPr>
                <w:rFonts w:ascii="Times New Roman" w:hAnsi="Times New Roman" w:cs="Times New Roman"/>
                <w:sz w:val="24"/>
                <w:szCs w:val="24"/>
              </w:rPr>
              <w:t>для нужд Управления Роскомнадзора по Иркут</w:t>
            </w:r>
            <w:r w:rsidR="00C40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2EF4" w:rsidRPr="00717E2F">
              <w:rPr>
                <w:rFonts w:ascii="Times New Roman" w:hAnsi="Times New Roman" w:cs="Times New Roman"/>
                <w:sz w:val="24"/>
                <w:szCs w:val="24"/>
              </w:rPr>
              <w:t>кой области</w:t>
            </w:r>
          </w:p>
        </w:tc>
        <w:tc>
          <w:tcPr>
            <w:tcW w:w="0" w:type="auto"/>
            <w:vAlign w:val="center"/>
          </w:tcPr>
          <w:p w:rsidR="008252C8" w:rsidRDefault="008252C8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5310</w:t>
            </w:r>
            <w:r w:rsidR="00F85F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8252C8" w:rsidRDefault="008252C8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поставщик</w:t>
            </w:r>
          </w:p>
        </w:tc>
        <w:tc>
          <w:tcPr>
            <w:tcW w:w="0" w:type="auto"/>
            <w:vAlign w:val="center"/>
          </w:tcPr>
          <w:p w:rsidR="008252C8" w:rsidRDefault="008252C8" w:rsidP="0013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</w:tbl>
    <w:p w:rsidR="00992B0C" w:rsidRPr="008A20B8" w:rsidRDefault="00992B0C" w:rsidP="008D5A05">
      <w:pPr>
        <w:rPr>
          <w:rFonts w:ascii="Bookman Old Style" w:hAnsi="Bookman Old Style"/>
          <w:sz w:val="28"/>
          <w:szCs w:val="28"/>
        </w:rPr>
      </w:pPr>
    </w:p>
    <w:sectPr w:rsidR="00992B0C" w:rsidRPr="008A20B8" w:rsidSect="008A20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B8"/>
    <w:rsid w:val="00114B2E"/>
    <w:rsid w:val="00117586"/>
    <w:rsid w:val="001343FA"/>
    <w:rsid w:val="001A7753"/>
    <w:rsid w:val="00383EE8"/>
    <w:rsid w:val="003D159E"/>
    <w:rsid w:val="003F2C5F"/>
    <w:rsid w:val="004F6957"/>
    <w:rsid w:val="00533BFB"/>
    <w:rsid w:val="00542AD3"/>
    <w:rsid w:val="00563D4A"/>
    <w:rsid w:val="00567497"/>
    <w:rsid w:val="005B65D5"/>
    <w:rsid w:val="005E4A4D"/>
    <w:rsid w:val="00626166"/>
    <w:rsid w:val="00717E2F"/>
    <w:rsid w:val="00746938"/>
    <w:rsid w:val="008252C8"/>
    <w:rsid w:val="008457F8"/>
    <w:rsid w:val="008A20B8"/>
    <w:rsid w:val="008C65D2"/>
    <w:rsid w:val="008D5A05"/>
    <w:rsid w:val="00900BF2"/>
    <w:rsid w:val="00927E52"/>
    <w:rsid w:val="00992B0C"/>
    <w:rsid w:val="00A02D4D"/>
    <w:rsid w:val="00A14401"/>
    <w:rsid w:val="00A24E68"/>
    <w:rsid w:val="00A31CA9"/>
    <w:rsid w:val="00BA14BC"/>
    <w:rsid w:val="00C24CCE"/>
    <w:rsid w:val="00C36FE7"/>
    <w:rsid w:val="00C40C38"/>
    <w:rsid w:val="00C702B6"/>
    <w:rsid w:val="00C72EF4"/>
    <w:rsid w:val="00C832A4"/>
    <w:rsid w:val="00D1497D"/>
    <w:rsid w:val="00D525C8"/>
    <w:rsid w:val="00D7235C"/>
    <w:rsid w:val="00E76D0D"/>
    <w:rsid w:val="00E93C7C"/>
    <w:rsid w:val="00EA43C9"/>
    <w:rsid w:val="00EA5DDF"/>
    <w:rsid w:val="00EE653E"/>
    <w:rsid w:val="00F85F3B"/>
    <w:rsid w:val="00FA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Викторовна Красноперова</dc:creator>
  <cp:lastModifiedBy>Kitaeva</cp:lastModifiedBy>
  <cp:revision>42</cp:revision>
  <cp:lastPrinted>2017-10-03T11:30:00Z</cp:lastPrinted>
  <dcterms:created xsi:type="dcterms:W3CDTF">2017-07-03T06:43:00Z</dcterms:created>
  <dcterms:modified xsi:type="dcterms:W3CDTF">2019-06-13T08:12:00Z</dcterms:modified>
</cp:coreProperties>
</file>