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94093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940937">
              <w:rPr>
                <w:b/>
                <w:sz w:val="28"/>
                <w:szCs w:val="28"/>
              </w:rPr>
              <w:t>Иркутской области</w:t>
            </w:r>
            <w:bookmarkStart w:id="0" w:name="_GoBack"/>
            <w:bookmarkEnd w:id="0"/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4369D800" wp14:editId="4E9063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449B821" wp14:editId="6B2991C4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CA0CDB" wp14:editId="465C02C1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E26DBE" wp14:editId="539904BD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057A406" wp14:editId="2D3C3A18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7A8D823B" wp14:editId="21CA17A2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60F9619D" wp14:editId="5A22B3FA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05F65E6" wp14:editId="66D4E77E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="00767E92" w:rsidRPr="00300E24">
        <w:rPr>
          <w:color w:val="000000"/>
          <w:sz w:val="18"/>
          <w:szCs w:val="18"/>
        </w:rPr>
        <w:t xml:space="preserve"> З</w:t>
      </w:r>
      <w:proofErr w:type="gramEnd"/>
      <w:r w:rsidR="00767E92"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="00BC1A34" w:rsidRPr="00300E24">
        <w:rPr>
          <w:color w:val="000000"/>
          <w:sz w:val="18"/>
          <w:szCs w:val="18"/>
        </w:rPr>
        <w:t>З</w:t>
      </w:r>
      <w:proofErr w:type="gramEnd"/>
      <w:r w:rsidR="00BC1A34" w:rsidRPr="00300E24">
        <w:rPr>
          <w:color w:val="000000"/>
          <w:sz w:val="18"/>
          <w:szCs w:val="18"/>
        </w:rPr>
        <w:t>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</w:t>
            </w:r>
            <w:proofErr w:type="gramStart"/>
            <w:r w:rsidR="00527687" w:rsidRPr="00975A8E">
              <w:rPr>
                <w:sz w:val="24"/>
                <w:szCs w:val="24"/>
              </w:rPr>
              <w:t>дств в с</w:t>
            </w:r>
            <w:proofErr w:type="gramEnd"/>
            <w:r w:rsidR="00527687"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proofErr w:type="gramStart"/>
      <w:r w:rsidR="00767E92">
        <w:t xml:space="preserve"> </w:t>
      </w:r>
      <w:r>
        <w:t>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630AEF"/>
    <w:rsid w:val="00767E92"/>
    <w:rsid w:val="0088158E"/>
    <w:rsid w:val="00940937"/>
    <w:rsid w:val="00975A8E"/>
    <w:rsid w:val="00B219FF"/>
    <w:rsid w:val="00BC1A34"/>
    <w:rsid w:val="00E95E28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Kitaeva</cp:lastModifiedBy>
  <cp:revision>2</cp:revision>
  <cp:lastPrinted>2019-04-17T11:35:00Z</cp:lastPrinted>
  <dcterms:created xsi:type="dcterms:W3CDTF">2020-01-29T06:52:00Z</dcterms:created>
  <dcterms:modified xsi:type="dcterms:W3CDTF">2020-01-29T06:52:00Z</dcterms:modified>
</cp:coreProperties>
</file>