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8F" w:rsidRPr="00E13280" w:rsidRDefault="00E13280" w:rsidP="00E22A03">
      <w:pPr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="00657DF2" w:rsidRPr="005C0695">
        <w:rPr>
          <w:b/>
          <w:bCs/>
          <w:i/>
          <w:iCs/>
          <w:sz w:val="26"/>
          <w:szCs w:val="26"/>
        </w:rPr>
        <w:t xml:space="preserve">выявление </w:t>
      </w:r>
      <w:r w:rsidR="00657DF2"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</w:t>
      </w:r>
      <w:bookmarkStart w:id="0" w:name="_GoBack"/>
      <w:bookmarkEnd w:id="0"/>
      <w:r w:rsidR="00657DF2" w:rsidRPr="004437E2">
        <w:rPr>
          <w:b/>
          <w:bCs/>
          <w:i/>
          <w:iCs/>
          <w:sz w:val="26"/>
          <w:szCs w:val="26"/>
        </w:rPr>
        <w:t>ормации о запрещенной организации и материалов с признаками иной запрещенной информации (мониторинг СМИ)</w:t>
      </w:r>
    </w:p>
    <w:p w:rsidR="00E13280" w:rsidRPr="00E13280" w:rsidRDefault="00E13280" w:rsidP="009E0D9D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325"/>
        <w:gridCol w:w="1978"/>
        <w:gridCol w:w="1802"/>
        <w:gridCol w:w="898"/>
        <w:gridCol w:w="2960"/>
        <w:gridCol w:w="1793"/>
      </w:tblGrid>
      <w:tr w:rsidR="00684F8F" w:rsidRPr="00046B10" w:rsidTr="008432D2">
        <w:trPr>
          <w:trHeight w:val="345"/>
          <w:tblHeader/>
        </w:trPr>
        <w:tc>
          <w:tcPr>
            <w:tcW w:w="234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84F8F" w:rsidRPr="00046B10" w:rsidTr="008432D2">
        <w:trPr>
          <w:trHeight w:val="345"/>
          <w:tblHeader/>
        </w:trPr>
        <w:tc>
          <w:tcPr>
            <w:tcW w:w="234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84F8F" w:rsidRPr="00046B10" w:rsidTr="008432D2">
        <w:trPr>
          <w:tblHeader/>
        </w:trPr>
        <w:tc>
          <w:tcPr>
            <w:tcW w:w="234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proofErr w:type="gramStart"/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B122B8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38 -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ИА № ФС 77 -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proofErr w:type="gramStart"/>
            <w:r w:rsidRPr="00B122B8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</w:t>
            </w:r>
            <w:r w:rsidRPr="00B122B8">
              <w:rPr>
                <w:sz w:val="16"/>
                <w:szCs w:val="16"/>
              </w:rPr>
              <w:lastRenderedPageBreak/>
              <w:t>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B122B8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>Альтаир (альтернативное 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ИА № ФС 77 -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B122B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Дунаева Виктория Витальевна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Кучина Наталья Александровна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Тракт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ФС13-0050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БайкалИнформ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13-0346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Сибирское информационное агентство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И-0238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"Информационное агентство "Сибирские новости"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77 - 39203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38 - 00300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13 - 0413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Семь дней в Усолье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13 - 0510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 ИНФО (BAIKAL INFO)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ФС13-0901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 TV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38 - 00658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Усольская городская газета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38 - 00281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Gazetairkutsk.ru ("ГазетаИркутск.ру")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77 - 43221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B122B8" w:rsidRDefault="00684F8F" w:rsidP="008432D2">
            <w:pPr>
              <w:rPr>
                <w:sz w:val="18"/>
                <w:szCs w:val="18"/>
              </w:rPr>
            </w:pPr>
            <w:r w:rsidRPr="00B122B8">
              <w:rPr>
                <w:sz w:val="18"/>
                <w:szCs w:val="18"/>
              </w:rPr>
              <w:t xml:space="preserve">Альтаир (альтернативное </w:t>
            </w:r>
            <w:r w:rsidRPr="00B122B8">
              <w:rPr>
                <w:sz w:val="18"/>
                <w:szCs w:val="18"/>
              </w:rPr>
              <w:lastRenderedPageBreak/>
              <w:t>информационное  агентство Иркутской области)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ИА № ТУ 38 -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00453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Байкал-61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IrkutskMedia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38 - 00723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"Сибинформ.com"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38 - 00731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"Любимый край"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38 - 00208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77 - 50166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МК Байкал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77 - 57462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Байкальские вести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38 - 00336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ФС 77 - 50947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"Бабр"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38 - 00801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ФС13-0219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Тайшет24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ТУ 38 - 00824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Земля Усольская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ФС13-0355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Христианская жизнь. Приангарье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ФС13-0079- 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Иркутск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13 - 0211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СМ Номер один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38 - 00845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Новые горизонты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38 - 00747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Восточно-Сибирская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38 - 00795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Время местное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И - 0437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Горожанин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38 - 00508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"Иркутские кулуары"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ФС38-0284Р</w:t>
            </w:r>
          </w:p>
        </w:tc>
      </w:tr>
      <w:tr w:rsidR="00684F8F" w:rsidRPr="00046B10" w:rsidTr="008432D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52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"Телеинформ"</w:t>
            </w:r>
          </w:p>
        </w:tc>
        <w:tc>
          <w:tcPr>
            <w:tcW w:w="1800" w:type="dxa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Иа № 13 - 0386</w:t>
            </w:r>
          </w:p>
        </w:tc>
      </w:tr>
    </w:tbl>
    <w:p w:rsidR="00684F8F" w:rsidRPr="00FA34D6" w:rsidRDefault="00684F8F" w:rsidP="00684F8F">
      <w:pPr>
        <w:ind w:left="-720" w:firstLine="720"/>
        <w:rPr>
          <w:b/>
          <w:bCs/>
          <w:sz w:val="18"/>
          <w:szCs w:val="18"/>
        </w:rPr>
      </w:pPr>
    </w:p>
    <w:p w:rsidR="00684F8F" w:rsidRPr="00684F8F" w:rsidRDefault="00684F8F" w:rsidP="009E0D9D">
      <w:pPr>
        <w:rPr>
          <w:lang w:val="en-US"/>
        </w:rPr>
      </w:pPr>
    </w:p>
    <w:sectPr w:rsidR="00684F8F" w:rsidRPr="00684F8F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A44F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7DF2"/>
    <w:rsid w:val="00684F8F"/>
    <w:rsid w:val="006F79BF"/>
    <w:rsid w:val="00712C8C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810C4E"/>
    <w:rsid w:val="0082574E"/>
    <w:rsid w:val="008432D2"/>
    <w:rsid w:val="00851B03"/>
    <w:rsid w:val="008D0125"/>
    <w:rsid w:val="0091335A"/>
    <w:rsid w:val="00975BBD"/>
    <w:rsid w:val="00981EB6"/>
    <w:rsid w:val="009A2C0A"/>
    <w:rsid w:val="009A5BE2"/>
    <w:rsid w:val="009E0D9D"/>
    <w:rsid w:val="00A07503"/>
    <w:rsid w:val="00A66128"/>
    <w:rsid w:val="00A80AD0"/>
    <w:rsid w:val="00AC4B22"/>
    <w:rsid w:val="00AF226B"/>
    <w:rsid w:val="00AF3336"/>
    <w:rsid w:val="00B122B8"/>
    <w:rsid w:val="00B93E62"/>
    <w:rsid w:val="00BE1026"/>
    <w:rsid w:val="00BE1E62"/>
    <w:rsid w:val="00C25EDF"/>
    <w:rsid w:val="00C623A7"/>
    <w:rsid w:val="00C774B0"/>
    <w:rsid w:val="00CA7820"/>
    <w:rsid w:val="00CD0DBB"/>
    <w:rsid w:val="00CD1128"/>
    <w:rsid w:val="00D14216"/>
    <w:rsid w:val="00D164F0"/>
    <w:rsid w:val="00D227D2"/>
    <w:rsid w:val="00D562D9"/>
    <w:rsid w:val="00D64306"/>
    <w:rsid w:val="00D664F2"/>
    <w:rsid w:val="00D72ED8"/>
    <w:rsid w:val="00DC3D81"/>
    <w:rsid w:val="00DD5702"/>
    <w:rsid w:val="00DE04E5"/>
    <w:rsid w:val="00DE2E86"/>
    <w:rsid w:val="00E03B4D"/>
    <w:rsid w:val="00E04947"/>
    <w:rsid w:val="00E13280"/>
    <w:rsid w:val="00E22A03"/>
    <w:rsid w:val="00E47369"/>
    <w:rsid w:val="00E8425D"/>
    <w:rsid w:val="00EC2C6F"/>
    <w:rsid w:val="00ED07BB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2717</Words>
  <Characters>12747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Kitaeva</cp:lastModifiedBy>
  <cp:revision>4</cp:revision>
  <dcterms:created xsi:type="dcterms:W3CDTF">2016-04-12T05:22:00Z</dcterms:created>
  <dcterms:modified xsi:type="dcterms:W3CDTF">2016-04-12T05:26:00Z</dcterms:modified>
</cp:coreProperties>
</file>