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880" w:type="dxa"/>
        <w:tblInd w:w="93" w:type="dxa"/>
        <w:tblLook w:val="04A0"/>
      </w:tblPr>
      <w:tblGrid>
        <w:gridCol w:w="5180"/>
        <w:gridCol w:w="2860"/>
        <w:gridCol w:w="2058"/>
        <w:gridCol w:w="1840"/>
        <w:gridCol w:w="1980"/>
      </w:tblGrid>
      <w:tr w:rsidR="00C64965" w:rsidRPr="00C64965" w:rsidTr="00C64965">
        <w:trPr>
          <w:trHeight w:val="375"/>
        </w:trPr>
        <w:tc>
          <w:tcPr>
            <w:tcW w:w="13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965" w:rsidRPr="00C64965" w:rsidRDefault="00C64965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4965">
              <w:rPr>
                <w:rFonts w:ascii="Times New Roman" w:eastAsia="Times New Roman" w:hAnsi="Times New Roman" w:cs="Times New Roman"/>
                <w:sz w:val="28"/>
                <w:szCs w:val="28"/>
              </w:rPr>
              <w:t>Отчет об испо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лнении федерального бюджета за </w:t>
            </w:r>
            <w:r w:rsidRPr="00C649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2011 год (в тыс. руб.)</w:t>
            </w:r>
          </w:p>
        </w:tc>
      </w:tr>
      <w:tr w:rsidR="00C64965" w:rsidRPr="00C64965" w:rsidTr="00C64965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965" w:rsidRPr="00C64965" w:rsidRDefault="00C64965" w:rsidP="00C649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965" w:rsidRPr="00C64965" w:rsidRDefault="00C64965" w:rsidP="00C649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965" w:rsidRPr="00C64965" w:rsidRDefault="00C64965" w:rsidP="00C649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965" w:rsidRPr="00C64965" w:rsidRDefault="00C64965" w:rsidP="00C649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965" w:rsidRPr="00C64965" w:rsidRDefault="00C64965" w:rsidP="00C649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C64965" w:rsidRPr="00C64965" w:rsidTr="00C64965">
        <w:trPr>
          <w:trHeight w:val="1260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965" w:rsidRPr="00C64965" w:rsidRDefault="00C64965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49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965" w:rsidRPr="00C64965" w:rsidRDefault="00C64965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49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 расхода по бюджетной классификации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965" w:rsidRPr="00C64965" w:rsidRDefault="00C64965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49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Утвердительные лимиты бюджетных обязательств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965" w:rsidRPr="00C64965" w:rsidRDefault="00C64965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49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Исполнено (Кассовые расходы)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965" w:rsidRPr="00C64965" w:rsidRDefault="00C64965" w:rsidP="00C6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49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Неисполненные названия</w:t>
            </w:r>
          </w:p>
        </w:tc>
      </w:tr>
      <w:tr w:rsidR="00C64965" w:rsidRPr="00C64965" w:rsidTr="00C64965">
        <w:trPr>
          <w:trHeight w:val="31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965" w:rsidRPr="00C64965" w:rsidRDefault="00C64965" w:rsidP="00C649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49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Расходы бюджета - всего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965" w:rsidRPr="00C64965" w:rsidRDefault="00C64965" w:rsidP="00C64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965" w:rsidRPr="00C64965" w:rsidRDefault="00C64965" w:rsidP="00C64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49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45145,9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965" w:rsidRPr="00C64965" w:rsidRDefault="00C64965" w:rsidP="00C64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49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44894,5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965" w:rsidRPr="00C64965" w:rsidRDefault="00C64965" w:rsidP="00C64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49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251,4</w:t>
            </w:r>
          </w:p>
        </w:tc>
      </w:tr>
      <w:tr w:rsidR="00C64965" w:rsidRPr="00C64965" w:rsidTr="00C64965">
        <w:trPr>
          <w:trHeight w:val="31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965" w:rsidRPr="00C64965" w:rsidRDefault="00C64965" w:rsidP="00C64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965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965" w:rsidRPr="00C64965" w:rsidRDefault="00C64965" w:rsidP="00C64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965" w:rsidRPr="00C64965" w:rsidRDefault="00C64965" w:rsidP="00C64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965" w:rsidRPr="00C64965" w:rsidRDefault="00C64965" w:rsidP="00C64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965" w:rsidRPr="00C64965" w:rsidRDefault="00C64965" w:rsidP="00C64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49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C64965" w:rsidRPr="00C64965" w:rsidTr="00C64965">
        <w:trPr>
          <w:trHeight w:val="31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4965" w:rsidRPr="00C64965" w:rsidRDefault="00C64965" w:rsidP="00C649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49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965" w:rsidRPr="00C64965" w:rsidRDefault="00C64965" w:rsidP="00C649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49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960 400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965" w:rsidRPr="00C64965" w:rsidRDefault="00C64965" w:rsidP="00C64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49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965" w:rsidRPr="00C64965" w:rsidRDefault="00C64965" w:rsidP="00C64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49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965" w:rsidRPr="00C64965" w:rsidRDefault="00C64965" w:rsidP="00C64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49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C64965" w:rsidRPr="00C64965" w:rsidTr="00C64965">
        <w:trPr>
          <w:trHeight w:val="31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4965" w:rsidRPr="00C64965" w:rsidRDefault="00C64965" w:rsidP="00C649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49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ТЕРРИТОРИАЛЬНЫЕ ОРГАНЫ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965" w:rsidRPr="00C64965" w:rsidRDefault="00C64965" w:rsidP="00C649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49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9 604 010 011 500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965" w:rsidRPr="00C64965" w:rsidRDefault="00C64965" w:rsidP="00C64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49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965" w:rsidRPr="00C64965" w:rsidRDefault="00C64965" w:rsidP="00C64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49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965" w:rsidRPr="00C64965" w:rsidRDefault="00C64965" w:rsidP="00C64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49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C64965" w:rsidRPr="00C64965" w:rsidTr="00C64965">
        <w:trPr>
          <w:trHeight w:val="31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4965" w:rsidRPr="00C64965" w:rsidRDefault="00C64965" w:rsidP="00C64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965">
              <w:rPr>
                <w:rFonts w:ascii="Times New Roman" w:eastAsia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965" w:rsidRPr="00C64965" w:rsidRDefault="00C64965" w:rsidP="00C64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965">
              <w:rPr>
                <w:rFonts w:ascii="Times New Roman" w:eastAsia="Times New Roman" w:hAnsi="Times New Roman" w:cs="Times New Roman"/>
                <w:sz w:val="24"/>
                <w:szCs w:val="24"/>
              </w:rPr>
              <w:t>096 0401 001500 012 211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965" w:rsidRPr="00C64965" w:rsidRDefault="00C64965" w:rsidP="00C64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965">
              <w:rPr>
                <w:rFonts w:ascii="Times New Roman" w:eastAsia="Times New Roman" w:hAnsi="Times New Roman" w:cs="Times New Roman"/>
                <w:sz w:val="24"/>
                <w:szCs w:val="24"/>
              </w:rPr>
              <w:t>21164,9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965" w:rsidRPr="00C64965" w:rsidRDefault="00C64965" w:rsidP="00C64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965">
              <w:rPr>
                <w:rFonts w:ascii="Times New Roman" w:eastAsia="Times New Roman" w:hAnsi="Times New Roman" w:cs="Times New Roman"/>
                <w:sz w:val="24"/>
                <w:szCs w:val="24"/>
              </w:rPr>
              <w:t>21164,9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965" w:rsidRPr="00C64965" w:rsidRDefault="00C64965" w:rsidP="00C64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49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C64965" w:rsidRPr="00C64965" w:rsidTr="00C64965">
        <w:trPr>
          <w:trHeight w:val="31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4965" w:rsidRPr="00C64965" w:rsidRDefault="00C64965" w:rsidP="00C64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96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выплаты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965" w:rsidRPr="00C64965" w:rsidRDefault="00C64965" w:rsidP="00C64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965">
              <w:rPr>
                <w:rFonts w:ascii="Times New Roman" w:eastAsia="Times New Roman" w:hAnsi="Times New Roman" w:cs="Times New Roman"/>
                <w:sz w:val="24"/>
                <w:szCs w:val="24"/>
              </w:rPr>
              <w:t>096 0401 001500 012 212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965" w:rsidRPr="00C64965" w:rsidRDefault="00C64965" w:rsidP="00C64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965">
              <w:rPr>
                <w:rFonts w:ascii="Times New Roman" w:eastAsia="Times New Roman" w:hAnsi="Times New Roman" w:cs="Times New Roman"/>
                <w:sz w:val="24"/>
                <w:szCs w:val="24"/>
              </w:rPr>
              <w:t>63,1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965" w:rsidRPr="00C64965" w:rsidRDefault="00C64965" w:rsidP="00C64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965">
              <w:rPr>
                <w:rFonts w:ascii="Times New Roman" w:eastAsia="Times New Roman" w:hAnsi="Times New Roman" w:cs="Times New Roman"/>
                <w:sz w:val="24"/>
                <w:szCs w:val="24"/>
              </w:rPr>
              <w:t>63,1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965" w:rsidRPr="00C64965" w:rsidRDefault="00C64965" w:rsidP="00C64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49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C64965" w:rsidRPr="00C64965" w:rsidTr="00C64965">
        <w:trPr>
          <w:trHeight w:val="31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4965" w:rsidRPr="00C64965" w:rsidRDefault="00C64965" w:rsidP="00C64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965">
              <w:rPr>
                <w:rFonts w:ascii="Times New Roman" w:eastAsia="Times New Roman" w:hAnsi="Times New Roman" w:cs="Times New Roman"/>
                <w:sz w:val="24"/>
                <w:szCs w:val="24"/>
              </w:rPr>
              <w:t>Начисления на оплату труда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965" w:rsidRPr="00C64965" w:rsidRDefault="00C64965" w:rsidP="00C64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965">
              <w:rPr>
                <w:rFonts w:ascii="Times New Roman" w:eastAsia="Times New Roman" w:hAnsi="Times New Roman" w:cs="Times New Roman"/>
                <w:sz w:val="24"/>
                <w:szCs w:val="24"/>
              </w:rPr>
              <w:t>096 0401 001500 012 213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965" w:rsidRPr="00C64965" w:rsidRDefault="00C64965" w:rsidP="00C64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965">
              <w:rPr>
                <w:rFonts w:ascii="Times New Roman" w:eastAsia="Times New Roman" w:hAnsi="Times New Roman" w:cs="Times New Roman"/>
                <w:sz w:val="24"/>
                <w:szCs w:val="24"/>
              </w:rPr>
              <w:t>7237,4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965" w:rsidRPr="00C64965" w:rsidRDefault="00C64965" w:rsidP="00C64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965">
              <w:rPr>
                <w:rFonts w:ascii="Times New Roman" w:eastAsia="Times New Roman" w:hAnsi="Times New Roman" w:cs="Times New Roman"/>
                <w:sz w:val="24"/>
                <w:szCs w:val="24"/>
              </w:rPr>
              <w:t>7031,0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965" w:rsidRPr="00C64965" w:rsidRDefault="00C64965" w:rsidP="00C64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49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207,4</w:t>
            </w:r>
          </w:p>
        </w:tc>
      </w:tr>
      <w:tr w:rsidR="00C64965" w:rsidRPr="00C64965" w:rsidTr="00C64965">
        <w:trPr>
          <w:trHeight w:val="31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4965" w:rsidRPr="00C64965" w:rsidRDefault="00C64965" w:rsidP="00C64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965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965" w:rsidRPr="00C64965" w:rsidRDefault="00C64965" w:rsidP="00C64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965">
              <w:rPr>
                <w:rFonts w:ascii="Times New Roman" w:eastAsia="Times New Roman" w:hAnsi="Times New Roman" w:cs="Times New Roman"/>
                <w:sz w:val="24"/>
                <w:szCs w:val="24"/>
              </w:rPr>
              <w:t>096 0401 001500 012 221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965" w:rsidRPr="00C64965" w:rsidRDefault="00C64965" w:rsidP="00C64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965">
              <w:rPr>
                <w:rFonts w:ascii="Times New Roman" w:eastAsia="Times New Roman" w:hAnsi="Times New Roman" w:cs="Times New Roman"/>
                <w:sz w:val="24"/>
                <w:szCs w:val="24"/>
              </w:rPr>
              <w:t>998,6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965" w:rsidRPr="00C64965" w:rsidRDefault="00C64965" w:rsidP="00C64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965">
              <w:rPr>
                <w:rFonts w:ascii="Times New Roman" w:eastAsia="Times New Roman" w:hAnsi="Times New Roman" w:cs="Times New Roman"/>
                <w:sz w:val="24"/>
                <w:szCs w:val="24"/>
              </w:rPr>
              <w:t>998,6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965" w:rsidRPr="00C64965" w:rsidRDefault="00C64965" w:rsidP="00C64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49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C64965" w:rsidRPr="00C64965" w:rsidTr="00C64965">
        <w:trPr>
          <w:trHeight w:val="31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4965" w:rsidRPr="00C64965" w:rsidRDefault="00C64965" w:rsidP="00C64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965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Транспортные услуги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965" w:rsidRPr="00C64965" w:rsidRDefault="00C64965" w:rsidP="00C64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965">
              <w:rPr>
                <w:rFonts w:ascii="Times New Roman" w:eastAsia="Times New Roman" w:hAnsi="Times New Roman" w:cs="Times New Roman"/>
                <w:sz w:val="24"/>
                <w:szCs w:val="24"/>
              </w:rPr>
              <w:t>096 0401 001500 012 222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965" w:rsidRPr="00C64965" w:rsidRDefault="00C64965" w:rsidP="00C64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965">
              <w:rPr>
                <w:rFonts w:ascii="Times New Roman" w:eastAsia="Times New Roman" w:hAnsi="Times New Roman" w:cs="Times New Roman"/>
                <w:sz w:val="24"/>
                <w:szCs w:val="24"/>
              </w:rPr>
              <w:t>697,7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965" w:rsidRPr="00C64965" w:rsidRDefault="00C64965" w:rsidP="00C64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965">
              <w:rPr>
                <w:rFonts w:ascii="Times New Roman" w:eastAsia="Times New Roman" w:hAnsi="Times New Roman" w:cs="Times New Roman"/>
                <w:sz w:val="24"/>
                <w:szCs w:val="24"/>
              </w:rPr>
              <w:t>697,7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965" w:rsidRPr="00C64965" w:rsidRDefault="00C64965" w:rsidP="00C64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49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C64965" w:rsidRPr="00C64965" w:rsidTr="00C64965">
        <w:trPr>
          <w:trHeight w:val="31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4965" w:rsidRPr="00C64965" w:rsidRDefault="00C64965" w:rsidP="00C64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965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965" w:rsidRPr="00C64965" w:rsidRDefault="00C64965" w:rsidP="00C64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965">
              <w:rPr>
                <w:rFonts w:ascii="Times New Roman" w:eastAsia="Times New Roman" w:hAnsi="Times New Roman" w:cs="Times New Roman"/>
                <w:sz w:val="24"/>
                <w:szCs w:val="24"/>
              </w:rPr>
              <w:t>096 0401 001500 012 223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965" w:rsidRPr="00C64965" w:rsidRDefault="00C64965" w:rsidP="00C64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965">
              <w:rPr>
                <w:rFonts w:ascii="Times New Roman" w:eastAsia="Times New Roman" w:hAnsi="Times New Roman" w:cs="Times New Roman"/>
                <w:sz w:val="24"/>
                <w:szCs w:val="24"/>
              </w:rPr>
              <w:t>65,3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965" w:rsidRPr="00C64965" w:rsidRDefault="00C64965" w:rsidP="00C64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965">
              <w:rPr>
                <w:rFonts w:ascii="Times New Roman" w:eastAsia="Times New Roman" w:hAnsi="Times New Roman" w:cs="Times New Roman"/>
                <w:sz w:val="24"/>
                <w:szCs w:val="24"/>
              </w:rPr>
              <w:t>65,3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965" w:rsidRPr="00C64965" w:rsidRDefault="00C64965" w:rsidP="00C64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49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C64965" w:rsidRPr="00C64965" w:rsidTr="00C64965">
        <w:trPr>
          <w:trHeight w:val="37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4965" w:rsidRPr="00C64965" w:rsidRDefault="00C64965" w:rsidP="00C64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965">
              <w:rPr>
                <w:rFonts w:ascii="Times New Roman" w:eastAsia="Times New Roman" w:hAnsi="Times New Roman" w:cs="Times New Roman"/>
                <w:sz w:val="24"/>
                <w:szCs w:val="24"/>
              </w:rPr>
              <w:t>Арендная плата за пользование имуществом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965" w:rsidRPr="00C64965" w:rsidRDefault="00C64965" w:rsidP="00C64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965">
              <w:rPr>
                <w:rFonts w:ascii="Times New Roman" w:eastAsia="Times New Roman" w:hAnsi="Times New Roman" w:cs="Times New Roman"/>
                <w:sz w:val="24"/>
                <w:szCs w:val="24"/>
              </w:rPr>
              <w:t>096 0401 001500 012 224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965" w:rsidRPr="00C64965" w:rsidRDefault="00C64965" w:rsidP="00C64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965">
              <w:rPr>
                <w:rFonts w:ascii="Times New Roman" w:eastAsia="Times New Roman" w:hAnsi="Times New Roman" w:cs="Times New Roman"/>
                <w:sz w:val="24"/>
                <w:szCs w:val="24"/>
              </w:rPr>
              <w:t>7017,6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965" w:rsidRPr="00C64965" w:rsidRDefault="00C64965" w:rsidP="00C64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965">
              <w:rPr>
                <w:rFonts w:ascii="Times New Roman" w:eastAsia="Times New Roman" w:hAnsi="Times New Roman" w:cs="Times New Roman"/>
                <w:sz w:val="24"/>
                <w:szCs w:val="24"/>
              </w:rPr>
              <w:t>7017,6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965" w:rsidRPr="00C64965" w:rsidRDefault="00C64965" w:rsidP="00C64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49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C64965" w:rsidRPr="00C64965" w:rsidTr="00C64965">
        <w:trPr>
          <w:trHeight w:val="33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4965" w:rsidRPr="00C64965" w:rsidRDefault="00C64965" w:rsidP="00C64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96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965" w:rsidRPr="00C64965" w:rsidRDefault="00C64965" w:rsidP="00C64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965">
              <w:rPr>
                <w:rFonts w:ascii="Times New Roman" w:eastAsia="Times New Roman" w:hAnsi="Times New Roman" w:cs="Times New Roman"/>
                <w:sz w:val="24"/>
                <w:szCs w:val="24"/>
              </w:rPr>
              <w:t>096 0401 001500 012 225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965" w:rsidRPr="00C64965" w:rsidRDefault="00C64965" w:rsidP="00C64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965">
              <w:rPr>
                <w:rFonts w:ascii="Times New Roman" w:eastAsia="Times New Roman" w:hAnsi="Times New Roman" w:cs="Times New Roman"/>
                <w:sz w:val="24"/>
                <w:szCs w:val="24"/>
              </w:rPr>
              <w:t>1904,4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965" w:rsidRPr="00C64965" w:rsidRDefault="00C64965" w:rsidP="00C64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965">
              <w:rPr>
                <w:rFonts w:ascii="Times New Roman" w:eastAsia="Times New Roman" w:hAnsi="Times New Roman" w:cs="Times New Roman"/>
                <w:sz w:val="24"/>
                <w:szCs w:val="24"/>
              </w:rPr>
              <w:t>1904,4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965" w:rsidRPr="00C64965" w:rsidRDefault="00C64965" w:rsidP="00C64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49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C64965" w:rsidRPr="00C64965" w:rsidTr="00C64965">
        <w:trPr>
          <w:trHeight w:val="31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4965" w:rsidRPr="00C64965" w:rsidRDefault="00C64965" w:rsidP="00C64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96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работы, услуги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965" w:rsidRPr="00C64965" w:rsidRDefault="00C64965" w:rsidP="00C64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965">
              <w:rPr>
                <w:rFonts w:ascii="Times New Roman" w:eastAsia="Times New Roman" w:hAnsi="Times New Roman" w:cs="Times New Roman"/>
                <w:sz w:val="24"/>
                <w:szCs w:val="24"/>
              </w:rPr>
              <w:t>096 0401 001500 012 226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965" w:rsidRPr="00C64965" w:rsidRDefault="00C64965" w:rsidP="00C64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965">
              <w:rPr>
                <w:rFonts w:ascii="Times New Roman" w:eastAsia="Times New Roman" w:hAnsi="Times New Roman" w:cs="Times New Roman"/>
                <w:sz w:val="24"/>
                <w:szCs w:val="24"/>
              </w:rPr>
              <w:t>3776,8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965" w:rsidRPr="00C64965" w:rsidRDefault="00C64965" w:rsidP="00C64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965">
              <w:rPr>
                <w:rFonts w:ascii="Times New Roman" w:eastAsia="Times New Roman" w:hAnsi="Times New Roman" w:cs="Times New Roman"/>
                <w:sz w:val="24"/>
                <w:szCs w:val="24"/>
              </w:rPr>
              <w:t>3757,0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965" w:rsidRPr="00C64965" w:rsidRDefault="00C64965" w:rsidP="00C64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49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19,8</w:t>
            </w:r>
          </w:p>
        </w:tc>
      </w:tr>
      <w:tr w:rsidR="00C64965" w:rsidRPr="00C64965" w:rsidTr="00C64965">
        <w:trPr>
          <w:trHeight w:val="34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4965" w:rsidRPr="00C64965" w:rsidRDefault="00C64965" w:rsidP="00C64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965">
              <w:rPr>
                <w:rFonts w:ascii="Times New Roman" w:eastAsia="Times New Roman" w:hAnsi="Times New Roman" w:cs="Times New Roman"/>
                <w:sz w:val="24"/>
                <w:szCs w:val="24"/>
              </w:rPr>
              <w:t>Пособия по социальной помощи населению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965" w:rsidRPr="00C64965" w:rsidRDefault="00C64965" w:rsidP="00C64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965">
              <w:rPr>
                <w:rFonts w:ascii="Times New Roman" w:eastAsia="Times New Roman" w:hAnsi="Times New Roman" w:cs="Times New Roman"/>
                <w:sz w:val="24"/>
                <w:szCs w:val="24"/>
              </w:rPr>
              <w:t>096 0401 001500 012 262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965" w:rsidRPr="00C64965" w:rsidRDefault="00C64965" w:rsidP="00C64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965" w:rsidRPr="00C64965" w:rsidRDefault="00C64965" w:rsidP="00C64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965" w:rsidRPr="00C64965" w:rsidRDefault="00C64965" w:rsidP="00C64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49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C64965" w:rsidRPr="00C64965" w:rsidTr="00C64965">
        <w:trPr>
          <w:trHeight w:val="31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4965" w:rsidRPr="00C64965" w:rsidRDefault="00C64965" w:rsidP="00C64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96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965" w:rsidRPr="00C64965" w:rsidRDefault="00C64965" w:rsidP="00C64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965">
              <w:rPr>
                <w:rFonts w:ascii="Times New Roman" w:eastAsia="Times New Roman" w:hAnsi="Times New Roman" w:cs="Times New Roman"/>
                <w:sz w:val="24"/>
                <w:szCs w:val="24"/>
              </w:rPr>
              <w:t>096 0401 001500 012 290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965" w:rsidRPr="00C64965" w:rsidRDefault="00C64965" w:rsidP="00C64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965">
              <w:rPr>
                <w:rFonts w:ascii="Times New Roman" w:eastAsia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965" w:rsidRPr="00C64965" w:rsidRDefault="00C64965" w:rsidP="00C64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965">
              <w:rPr>
                <w:rFonts w:ascii="Times New Roman" w:eastAsia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965" w:rsidRPr="00C64965" w:rsidRDefault="00C64965" w:rsidP="00C64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49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C64965" w:rsidRPr="00C64965" w:rsidTr="00C64965">
        <w:trPr>
          <w:trHeight w:val="39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4965" w:rsidRPr="00C64965" w:rsidRDefault="00C64965" w:rsidP="00C64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965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965" w:rsidRPr="00C64965" w:rsidRDefault="00C64965" w:rsidP="00C64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965">
              <w:rPr>
                <w:rFonts w:ascii="Times New Roman" w:eastAsia="Times New Roman" w:hAnsi="Times New Roman" w:cs="Times New Roman"/>
                <w:sz w:val="24"/>
                <w:szCs w:val="24"/>
              </w:rPr>
              <w:t>096 0401 001500 012 310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965" w:rsidRPr="00C64965" w:rsidRDefault="00C64965" w:rsidP="00C64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965">
              <w:rPr>
                <w:rFonts w:ascii="Times New Roman" w:eastAsia="Times New Roman" w:hAnsi="Times New Roman" w:cs="Times New Roman"/>
                <w:sz w:val="24"/>
                <w:szCs w:val="24"/>
              </w:rPr>
              <w:t>725,1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965" w:rsidRPr="00C64965" w:rsidRDefault="00C64965" w:rsidP="00C64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965">
              <w:rPr>
                <w:rFonts w:ascii="Times New Roman" w:eastAsia="Times New Roman" w:hAnsi="Times New Roman" w:cs="Times New Roman"/>
                <w:sz w:val="24"/>
                <w:szCs w:val="24"/>
              </w:rPr>
              <w:t>725,1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965" w:rsidRPr="00C64965" w:rsidRDefault="00C64965" w:rsidP="00C64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49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C64965" w:rsidRPr="00C64965" w:rsidTr="00C64965">
        <w:trPr>
          <w:trHeight w:val="43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4965" w:rsidRPr="00C64965" w:rsidRDefault="00C64965" w:rsidP="00C64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965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965" w:rsidRPr="00C64965" w:rsidRDefault="00C64965" w:rsidP="00C64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965">
              <w:rPr>
                <w:rFonts w:ascii="Times New Roman" w:eastAsia="Times New Roman" w:hAnsi="Times New Roman" w:cs="Times New Roman"/>
                <w:sz w:val="24"/>
                <w:szCs w:val="24"/>
              </w:rPr>
              <w:t>096 0401 001500 012 340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965" w:rsidRPr="00C64965" w:rsidRDefault="00C64965" w:rsidP="00C64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965">
              <w:rPr>
                <w:rFonts w:ascii="Times New Roman" w:eastAsia="Times New Roman" w:hAnsi="Times New Roman" w:cs="Times New Roman"/>
                <w:sz w:val="24"/>
                <w:szCs w:val="24"/>
              </w:rPr>
              <w:t>1293,8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965" w:rsidRPr="00C64965" w:rsidRDefault="00C64965" w:rsidP="00C64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965">
              <w:rPr>
                <w:rFonts w:ascii="Times New Roman" w:eastAsia="Times New Roman" w:hAnsi="Times New Roman" w:cs="Times New Roman"/>
                <w:sz w:val="24"/>
                <w:szCs w:val="24"/>
              </w:rPr>
              <w:t>1293,8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965" w:rsidRPr="00C64965" w:rsidRDefault="00C64965" w:rsidP="00C64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49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C64965" w:rsidRPr="00C64965" w:rsidTr="00C64965">
        <w:trPr>
          <w:trHeight w:val="63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4965" w:rsidRPr="00C64965" w:rsidRDefault="00C64965" w:rsidP="00C649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49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ВЫПЛАТЫ НЕЗАВИСИМЫМ ЭКСПЕРТАМ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965" w:rsidRPr="00C64965" w:rsidRDefault="00C64965" w:rsidP="00C649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49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096 0401 0010800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965" w:rsidRPr="00C64965" w:rsidRDefault="00C64965" w:rsidP="00C64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49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965" w:rsidRPr="00C64965" w:rsidRDefault="00C64965" w:rsidP="00C64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49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8,0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965" w:rsidRPr="00C64965" w:rsidRDefault="00C64965" w:rsidP="00C64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49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C64965" w:rsidRPr="00C64965" w:rsidTr="00C64965">
        <w:trPr>
          <w:trHeight w:val="31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4965" w:rsidRPr="00C64965" w:rsidRDefault="00C64965" w:rsidP="00C64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96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работы, услуги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965" w:rsidRPr="00C64965" w:rsidRDefault="00C64965" w:rsidP="00C649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49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096 0401 0010800 012 226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965" w:rsidRPr="00C64965" w:rsidRDefault="00C64965" w:rsidP="00C64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965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965" w:rsidRPr="00C64965" w:rsidRDefault="00C64965" w:rsidP="00C64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965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965" w:rsidRPr="00C64965" w:rsidRDefault="00C64965" w:rsidP="00C64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49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C64965" w:rsidRPr="00C64965" w:rsidTr="00C64965">
        <w:trPr>
          <w:trHeight w:val="36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965" w:rsidRPr="00C64965" w:rsidRDefault="00C64965" w:rsidP="00C649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49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УПЛАТА НАЛОГА НА ИМУЩЕСТВО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965" w:rsidRPr="00C64965" w:rsidRDefault="00C64965" w:rsidP="00C649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49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096 0401 0019500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965" w:rsidRPr="00C64965" w:rsidRDefault="00C64965" w:rsidP="00C64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49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128,0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965" w:rsidRPr="00C64965" w:rsidRDefault="00C64965" w:rsidP="00C64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49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103,8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965" w:rsidRPr="00C64965" w:rsidRDefault="00C64965" w:rsidP="00C64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49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24,2</w:t>
            </w:r>
          </w:p>
        </w:tc>
      </w:tr>
      <w:tr w:rsidR="00C64965" w:rsidRPr="00C64965" w:rsidTr="00C64965">
        <w:trPr>
          <w:trHeight w:val="31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965" w:rsidRPr="00C64965" w:rsidRDefault="00C64965" w:rsidP="00C64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96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965" w:rsidRPr="00C64965" w:rsidRDefault="00C64965" w:rsidP="00C64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965">
              <w:rPr>
                <w:rFonts w:ascii="Times New Roman" w:eastAsia="Times New Roman" w:hAnsi="Times New Roman" w:cs="Times New Roman"/>
                <w:sz w:val="24"/>
                <w:szCs w:val="24"/>
              </w:rPr>
              <w:t>096 0401 0019500  012 290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965" w:rsidRPr="00C64965" w:rsidRDefault="00C64965" w:rsidP="00C64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965">
              <w:rPr>
                <w:rFonts w:ascii="Times New Roman" w:eastAsia="Times New Roman" w:hAnsi="Times New Roman" w:cs="Times New Roman"/>
                <w:sz w:val="24"/>
                <w:szCs w:val="24"/>
              </w:rPr>
              <w:t>128,0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965" w:rsidRPr="00C64965" w:rsidRDefault="00C64965" w:rsidP="00C64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965">
              <w:rPr>
                <w:rFonts w:ascii="Times New Roman" w:eastAsia="Times New Roman" w:hAnsi="Times New Roman" w:cs="Times New Roman"/>
                <w:sz w:val="24"/>
                <w:szCs w:val="24"/>
              </w:rPr>
              <w:t>103,8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965" w:rsidRPr="00C64965" w:rsidRDefault="00C64965" w:rsidP="00C64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49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24,2</w:t>
            </w:r>
          </w:p>
        </w:tc>
      </w:tr>
      <w:tr w:rsidR="00C64965" w:rsidRPr="00C64965" w:rsidTr="00C64965">
        <w:trPr>
          <w:trHeight w:val="31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965" w:rsidRPr="00C64965" w:rsidRDefault="00C64965" w:rsidP="00C64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96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965" w:rsidRPr="00C64965" w:rsidRDefault="00C64965" w:rsidP="00C64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965">
              <w:rPr>
                <w:rFonts w:ascii="Times New Roman" w:eastAsia="Times New Roman" w:hAnsi="Times New Roman" w:cs="Times New Roman"/>
                <w:sz w:val="24"/>
                <w:szCs w:val="24"/>
              </w:rPr>
              <w:t>096 0700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965" w:rsidRPr="00C64965" w:rsidRDefault="00C64965" w:rsidP="00C64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965" w:rsidRPr="00C64965" w:rsidRDefault="00C64965" w:rsidP="00C64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9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965" w:rsidRPr="00C64965" w:rsidRDefault="00C64965" w:rsidP="00C64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49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C64965" w:rsidRPr="00C64965" w:rsidTr="00C64965">
        <w:trPr>
          <w:trHeight w:val="31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965" w:rsidRPr="00C64965" w:rsidRDefault="00C64965" w:rsidP="00C649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49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ПОВЫШЕНИЕ КВАЛИФИКАЦИИ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965" w:rsidRPr="00C64965" w:rsidRDefault="00C64965" w:rsidP="00C649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49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096 0705 4280100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965" w:rsidRPr="00C64965" w:rsidRDefault="00C64965" w:rsidP="00C64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49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965" w:rsidRPr="00C64965" w:rsidRDefault="00C64965" w:rsidP="00C64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49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19,0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965" w:rsidRPr="00C64965" w:rsidRDefault="00C64965" w:rsidP="00C64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49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C64965" w:rsidRPr="00C64965" w:rsidTr="00C64965">
        <w:trPr>
          <w:trHeight w:val="64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965" w:rsidRPr="00C64965" w:rsidRDefault="00C64965" w:rsidP="00C64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96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работы, услуги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965" w:rsidRPr="00C64965" w:rsidRDefault="00C64965" w:rsidP="00C64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965">
              <w:rPr>
                <w:rFonts w:ascii="Times New Roman" w:eastAsia="Times New Roman" w:hAnsi="Times New Roman" w:cs="Times New Roman"/>
                <w:sz w:val="24"/>
                <w:szCs w:val="24"/>
              </w:rPr>
              <w:t>096 0705 4280100 012 226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965" w:rsidRPr="00C64965" w:rsidRDefault="00C64965" w:rsidP="00C64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965">
              <w:rPr>
                <w:rFonts w:ascii="Times New Roman" w:eastAsia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965" w:rsidRPr="00C64965" w:rsidRDefault="00C64965" w:rsidP="00C64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965">
              <w:rPr>
                <w:rFonts w:ascii="Times New Roman" w:eastAsia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965" w:rsidRPr="00C64965" w:rsidRDefault="00C64965" w:rsidP="00C64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49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C64965" w:rsidRPr="00C64965" w:rsidTr="00C64965">
        <w:trPr>
          <w:trHeight w:val="31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4965" w:rsidRPr="00C64965" w:rsidRDefault="00C64965" w:rsidP="00C64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965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965" w:rsidRPr="00C64965" w:rsidRDefault="00C64965" w:rsidP="00C649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49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096 0401 3600101 012 310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965" w:rsidRPr="00C64965" w:rsidRDefault="00C64965" w:rsidP="00C64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49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965" w:rsidRPr="00C64965" w:rsidRDefault="00C64965" w:rsidP="00C64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96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965" w:rsidRPr="00C64965" w:rsidRDefault="00C64965" w:rsidP="00C64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49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</w:tbl>
    <w:p w:rsidR="003A4212" w:rsidRDefault="003A4212"/>
    <w:sectPr w:rsidR="003A4212" w:rsidSect="00C64965">
      <w:pgSz w:w="16838" w:h="11906" w:orient="landscape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64965"/>
    <w:rsid w:val="003A4212"/>
    <w:rsid w:val="00C64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6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1485</Characters>
  <Application>Microsoft Office Word</Application>
  <DocSecurity>0</DocSecurity>
  <Lines>12</Lines>
  <Paragraphs>3</Paragraphs>
  <ScaleCrop>false</ScaleCrop>
  <Company>Microsoft</Company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Vetoshnikova</dc:creator>
  <cp:keywords/>
  <dc:description/>
  <cp:lastModifiedBy>Vetoshnikova</cp:lastModifiedBy>
  <cp:revision>2</cp:revision>
  <dcterms:created xsi:type="dcterms:W3CDTF">2012-02-28T05:46:00Z</dcterms:created>
  <dcterms:modified xsi:type="dcterms:W3CDTF">2012-02-28T05:46:00Z</dcterms:modified>
</cp:coreProperties>
</file>