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84" w:rsidRPr="00582684" w:rsidRDefault="00582684" w:rsidP="00582684">
      <w:pPr>
        <w:jc w:val="center"/>
        <w:rPr>
          <w:rFonts w:ascii="Times New Roman" w:hAnsi="Times New Roman" w:cs="Times New Roman"/>
          <w:b/>
          <w:sz w:val="24"/>
        </w:rPr>
      </w:pPr>
      <w:r w:rsidRPr="00582684">
        <w:rPr>
          <w:rFonts w:ascii="Times New Roman" w:hAnsi="Times New Roman" w:cs="Times New Roman"/>
          <w:b/>
          <w:sz w:val="24"/>
        </w:rPr>
        <w:t>План-график проведения обязательных профилактических визитов</w:t>
      </w:r>
    </w:p>
    <w:p w:rsidR="00582684" w:rsidRPr="00582684" w:rsidRDefault="00582684" w:rsidP="00582684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14"/>
        <w:gridCol w:w="14"/>
        <w:gridCol w:w="1970"/>
        <w:gridCol w:w="14"/>
        <w:gridCol w:w="3104"/>
        <w:gridCol w:w="15"/>
        <w:gridCol w:w="3103"/>
        <w:gridCol w:w="15"/>
        <w:gridCol w:w="2537"/>
        <w:gridCol w:w="15"/>
      </w:tblGrid>
      <w:tr w:rsidR="00582684" w:rsidRPr="00582684" w:rsidTr="009D0461">
        <w:trPr>
          <w:cantSplit/>
          <w:trHeight w:val="315"/>
        </w:trPr>
        <w:tc>
          <w:tcPr>
            <w:tcW w:w="15276" w:type="dxa"/>
            <w:gridSpan w:val="11"/>
            <w:shd w:val="clear" w:color="auto" w:fill="auto"/>
            <w:vAlign w:val="center"/>
            <w:hideMark/>
          </w:tcPr>
          <w:p w:rsidR="00582684" w:rsidRPr="00582684" w:rsidRDefault="00582684" w:rsidP="00582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Роскомнадзора по Иркутской области</w:t>
            </w:r>
          </w:p>
        </w:tc>
      </w:tr>
      <w:tr w:rsidR="00365804" w:rsidRPr="00582684" w:rsidTr="00802795">
        <w:trPr>
          <w:cantSplit/>
          <w:trHeight w:val="630"/>
        </w:trPr>
        <w:tc>
          <w:tcPr>
            <w:tcW w:w="675" w:type="dxa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260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ГАРАЖНО-СТРОИТЕЛЬНЫЙ КООПЕРАТИВ "НИВА"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3827015908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664528, ИРКУТСКАЯ ОБЛАСТЬ, ИРКУТСКИЙ РАЙОН, МАРКОВА РАБОЧИЙ ПОСЕЛОК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220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"МАСТЕР СТМ"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3811033789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ИРКУТСК ГОРОД, ЧУДОТВОРСКАЯ УЛИЦА, ДОМ 4А, ПОДВАЛ 1,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"КОМПАНИЯ "МЕДА"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3811076687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664003, ИРКУТСКАЯ ОБЛАСТЬ, ИРКУТСК ГОРОД, ПИОНЕРСКИЙ ПЕРЕУЛОК, 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КУЗНЕЦОВ ДМИТРИЙ МАКСИМОВИЧ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381114003292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розничной торговле хлебом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хлебобулочными изделиями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кондитерскими изделиями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БОРОВЧЕНКО РУСЛАН ЕВГЕНЬЕВИЧ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382009558201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Р-Н., РП. МАРКОВА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Строительство жилых и нежилых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"УСТЬ-КУТСКИЙ ЛЕС"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3818014104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111401, РОССИЯ, Г. МОСКВА, ВН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ЕР.Г. МУНИЦИПАЛЬНЫЙ ОКРУГ ПЕРОВО, 2-Я ВЛАДИМИРСКАЯ УЛ., Д. 15, К. 1, ПОМЕЩ. 4Ц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Лесозаготовки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«АСФИАЛЬ»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3849093716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664075, РОССИЯ, ИРКУТСКАЯ ОБЛ., ГОРОД ИРКУТСК Г.О., ИРКУТСК Г., БАЙКАЛЬСКАЯ УЛ., Д. 236В/1, КВ. 169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Строительство автомобильных дорог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 автомагистралей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КИРЕЕВ ДМИТРИЙ АЛЕКСАНДРОВИЧ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381113627795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Деятельность, связанная с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использованием вычислительной техники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технологий, прочая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D71DE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№ 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3808039533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ИРКУТСКАЯ ОБЛАСТЬ, ИРКУТСК ГОРОД, ДЕКАБРЬСКИХ СОБЫТИЙ УЛИЦА, 96,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139D"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FD139D" w:rsidRPr="00FD139D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139D" w:rsidRPr="00FD139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жилого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9D" w:rsidRPr="00FD139D">
              <w:rPr>
                <w:rFonts w:ascii="Times New Roman" w:hAnsi="Times New Roman" w:cs="Times New Roman"/>
                <w:sz w:val="24"/>
                <w:szCs w:val="24"/>
              </w:rPr>
              <w:t>фонда за вознаграждение или на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9D" w:rsidRPr="00FD139D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«ДУХ БАЙКАЛА»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3812995186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664039, РОССИЯ, ИРКУТСКАЯ ОБЛ., ГОРОД ИРКУТСК Г.О., ИРКУТСК Г., ТЕРЕШКОВОЙ УЛ., Д. 31, КВ. 55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"ИСИБ ИНТЕГРАЦИЯ"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3812995323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664074, РОССИЯ, ИРКУТСКАЯ ОБЛ., ГОРОД ИРКУТСК Г.О., ИРКУТСК Г., ЛЕРМОНТОВА УЛ., СТР. 90/1, ПОМЕЩ. 601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планированию,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проектированию компьютерных систем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«ВОЖАК»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3812995370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666037, РОССИЯ, ИРКУТСКАЯ ОБЛ., ШЕЛЕХОВСКИЙ М.Р-Н, ШЕЛЕХОВСКОЕ Г.П., ШЕЛЕХОВ Г., СТРОИТЕЛЕЙ И МОНТАЖНИКОВ ПР-КТ, Д. 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СОЛНЦЕВ АЛЕКСЕЙ СЕРГЕЕВИЧ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380894602310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производству готовых пищевых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продуктов и блюд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"ЖИЛИЩНО-КОММУНАЛЬНОЕ ХОЗЯЙСТВО" МОЛОДЕЖНОГО МУНИЦИПАЛЬНОГО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3827063443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664038, ИРКУТСКАЯ ОБЛАСТЬ, ИРКУТСКИЙ РАЙОН, МОЛОДЕЖНЫЙ ПОСЕЛОК, ДОМ 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Деятельность по чистке и уборке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"МЕДВЕДЕВ ГРУПП"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3801094165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664001,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ИРКУТСКИЙ М.Р-Н, УШАКОВСКОЕ С.П., ТЕР. СНТ СВЕТЛЫЙ ЯР, ЦВЕТОЧНАЯ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«ПРОФМЕД-ИЛИМ»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3804118431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666682, РОССИЯ, ИРКУТСКАЯ ОБЛ., ГОРОД УСТЬ-ИЛИМСК Г.О., УСТЬ-ИЛИМСК Г., МИРА ПР-КТ, Д. 56, КВ. 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№14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3808130398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ИРКУТСКАЯ ОБЛАСТЬ, ИРКУТСК ГОРОД, ДЕКАБРЬСКИХ СОБЫТИЙ УЛИЦА, 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DD71DE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ТОПЛИВНАЯ КОМПАНИЯ»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3812995475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664033, РОССИЯ, ИРКУТСКАЯ ОБЛ., ГОРОД ИРКУТСК Г.О., ИРКУТСК Г., ЛЕРМОНТОВА УЛ., Д. 93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розничная моторным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топливом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МОСКАЛЕНКО ЕЛЕНА ВЛАДИМИРОВНА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380110313573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Р-Н., РП. ЛИСТВЯНКА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Деятельность по п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рокат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и аренд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для отдыха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спортивных товаров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ТУАЕВ ВИКТОР ТАМАЗОВИЧ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381211215648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Техническое обслуживание и ремонт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"ВЕКТОР ФИТНЕС ХОЛЛ"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3811445077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664022, ИРКУТСКАЯ ОБЛАСТЬ, ИРКУТСК ГОРОД, СЕДОВА УЛИЦА, ДОМ 65А/1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Иные: Деятельность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фитнес-центров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ВАЛЕРИЯ НИКОЛАЕВНА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032302667629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Р-Н., РП. МАРКОВА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розничная цветами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другими растениями, семенами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удобрениями в специализированных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"МОЛОЧНАЯ РЕКА"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3827054632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664035, ИРКУТСКАЯ ОБЛАСТЬ, ИРКУТСКИЙ РАЙОН, МАЛАЯ ТОПКА ПОСЕЛОК, ДЕТСКАЯ УЛИЦА, ДОМ 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Разведение молочного крупного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рогатого скота, производство сырого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ОТВЕСТВЕННОСТЬЮ УПРАВЛЯЮЩАЯ КОМПАНИЯ «ЖИЛОЙ РАЙОН»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3808281848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664058, РОССИЯ, ИРКУТСКАЯ ОБЛ., ИРКУТСКИЙ М.Р-Н, МАРКОВСКОЕ Г.П., МАРКОВА РП., МКР. БЕРЕЗОВЫЙ, Д. 227, КВ.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"ДЕЛО ВКУСА"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3811170640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ИРКУТСК ГОРОД, ТРУДОВАЯ УЛИЦА, ДОМ 126, КВАРТИРА 261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Производство хлеба и мучных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изделий, тортов и пирожных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недлительного хранения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"НУМЕРИС"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3801158997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665813, ИРКУТСКАЯ ОБЛАСТЬ, Г.О. АНГАРСКИЙ, Г АНГАРСК,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ЧАЙКОВСКОГО, СТР. 1А, ОФИС 312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компьютерного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361EAD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 УПРАВЛЕНИЕ СОЦИАЛЬНОЙ ЗАЩИТЫ И СОЦИАЛЬНОГО ОБСЛУЖИВАНИЯ НАСЕЛЕНИЯ ПО КАЧУГСКОМУ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3808282062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666203, РОССИЯ, ИРКУТСКАЯ ОБЛ., КАЧУГСКИЙ М.Р-Н, КАЧУГСКОЕ Г.П., КАЧУГ РП., ПЕРВОМАЙСКАЯ УЛ., Д.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НУКУТСКОМУ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3801159013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М.Р-Н НУКУТСКИЙ, С.П. НОВОНУКУТСКОЕ,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НОВОНУКУТСКИЙ, УЛ ЧЕХОВА, ЗД. 26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"УСОЛЬСКИЕ МЯСОПРОДУКТЫ"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3819008657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665453, ИРКУТСКАЯ ОБЛАСТЬ, УСОЛЬЕ-СИБИРСКОЕ ГОРОД, КРУПСКОЙ УЛИЦА, 68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Производство соленого, вареного,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запеченого</w:t>
            </w:r>
            <w:proofErr w:type="spell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копченого, вяленого и прочего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"КАДРОВЫЙ ЦЕНТР ИРКУТСКОЙ ОБЛАСТИ"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3808282094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664003, РОССИЯ, ИРКУТСКАЯ ОБЛ., ГОРОД ИРКУТСК Г.О., ИРКУТСК Г., КИЕВСКАЯ УЛ., Д.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 по подбору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"ВАШ ЛОМБАРД"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3849094861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664047, ИРКУТСКАЯ ОБЛАСТЬ, Г.О. ГОРОД ИРКУТСК, Г ИРКУТСК,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КРАСНОКАЗАЧЬЯ, Д. 48, ОФИС 1001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небанковские платежные компании т.д.)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"СБК-СТРОЙ"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7536183398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664009, РОССИЯ, ИРКУТСКАЯ ОБЛ., ГОРОД ИРКУТСК Г.О., ИРКУТСК Г., ИРКУТСК Г., ШИРЯМОВА УЛ., Д. 24, ОФИС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Строительство жилых и нежилых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"СПУТНИК"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3810038209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664048, ИРКУТСКАЯ ОБЛАСТЬ, ИРКУТСК ГОРОД, БАУМАНА УЛИЦА, ДОМ 219/4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Управление недвижимым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имуществом за вознаграждение или на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"ИНФОРМАЦИОННЫЙ ЦЕНТР "СВИРСК"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3820010932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665420, ИРКУТСКАЯ ОБЛАСТЬ, СВИРСК ГОРОД, ТИМИРЯЗЕВА УЛИЦА, ДОМ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Издание газет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РЮТИНА СВЕТЛАНА ПАВЛОВНА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380401113811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Аренда и управление собственным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или арендованным недвижимым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«ПАРТНЁР»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3804118400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РОССИЯ, ИРКУТСКАЯ ОБЛ., ГОРОД УСТЬ-ИЛИМСК Г.О., УСТЬ-ИЛИМСК Г., ГЕОРГИЯ ДИМИТРОВА УЛ., Д. 12, КВ. 63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Деятельность головных офисов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"АПТЕКА 28"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3801157390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665824, РОССИЯ, ИРКУТСКАЯ ОБЛ., АНГАРСКИЙ Г.О., АНГАРСК Г., КВ-Л 206, Д. 3, ПОМЕЩ. 203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розничная лекарственными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средствами в специализированных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 (аптеках)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УСТЬ-КУТСКОМУ РАЙОНУ»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3808282489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666781, РОССИЯ, ИРКУТСКАЯ ОБЛ., УСТЬ-КУТСКИЙ М.Р-Н, УСТЬ-КУТ Г., УСТЬ-КУТСКОЕ Г.П., РЕЧНИКОВ УЛ., СТР. 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ЧУПРОВА ВЕРА АНАТОЛЬЕВНА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381700542151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361EAD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"ЛОМБАРД АФИНА"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3849090120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664047, РОССИЯ, ИРКУТСКАЯ ОБЛ., ГОРОД ИРКУТСК Г.О., ИРКУТСК Г., СОВЕТСКАЯ УЛ., Д. 45/2, ОФИС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FD139D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небанковские платежные компании т.д.)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"ЛЕСНИК"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3841003580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РОССИЯ, ИРКУТСКАЯ ОБЛ., ГОРОД УСТЬ-ИЛИМСК Г.О., УСТЬ-ИЛИМСК Г., МЕЧТАТЕЛЕЙ УЛ., Д. 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Выращивание столовых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корнеплодных и клубнеплодных культур с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высоким содержанием крахмала или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инулина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"ЭЛОСМЕД"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3851025801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665460,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УСОЛЬЕ-СИБИРСКОЕ Г.О., УСОЛЬЕ-СИБИРСКОЕ Г, ДЗЕРЖИНСКОГО УЛ, ЗД. 1Л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302A2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"ЕВРОТРАНС"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3808195638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ИРКУТСК ГОРОД, МАРАТА УЛИЦА, ДОМ 15/1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оптовая цветами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5804" w:rsidRPr="00582684" w:rsidTr="00C303B0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"БАЙКАЛЬСКАЯ ТОРГОВАЯ КОМПАНИЯ"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3801126850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664019, РОССИЯ, ИРКУТСКАЯ ОБЛ., ГОРОД ИРКУТСК Г.О., ИРКУТСК Г., ИРКУТСК Г., ЩЕДРИНА УЛ., Д. 10, ОФИС 304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оптовая цветами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5804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ГУМЕНЮК БОРИС ВЛАДИМИРОВИЧ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381908540192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Производство готовых пищевых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продуктов и блюд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5804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КИРЕНСКОМУ РАЙОНУ И КАТАНГСКОМУ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3808282601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666703, РОССИЯ, ИРКУТСКАЯ ОБЛ., КИРЕНСКИЙ М.Р-Н, КИРЕНСК Г.,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КИРЕНСКОЕ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Г.П., МКР. ЦЕНТРАЛЬНЫЙ, ГАЛАТА И ЛЕОНОВА УЛ., СТР. 9,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"ЭНЕРГОЭЛЕМЕНТ"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3808205090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РОССИЯ, ИРКУТСКАЯ ОБЛ., ГОРОД ИРКУТСК Г.О., ИРКУТСК Г., МАРАТА УЛ., Д. 26, КВ.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Аренда и управление собственным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или арендованным недвижимым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"СИБЭНЕРГОАКТИВ - ИРКУТСК"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3808201183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664011, ИРКУТСКАЯ ОБЛАСТЬ, ИРКУТСК ГОРОД, ЖЕЛЯБОВА УЛИЦА, ДОМ 18, ОФИС 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Передача электроэнергии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распределительным электросетям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ВЕЛЕС-ГРУПП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3804117251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РОССИЯ, ИРКУТСКАЯ ОБЛ., ГОРОД УСТЬ-ИЛИМСК Г.О., УСТЬ-ИЛИМСК Г., МЕЧТАТЕЛЕЙ УЛ., Д. 17, ОФИС 508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Перевозка грузов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специализированными автотранспортными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«ИМПЕРИАЛ ПЛЮС»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3804118304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666683, РОССИЯ, ИРКУТСКАЯ ОБЛ., ГОРОД УСТЬ-ИЛИМСК Г.О., УСТЬ-ИЛИМСК Г.,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УСТЬ-ИЛИМСКОЕ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Ш., Д.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Работы строительные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прочие, не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включенные в другие группировки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"БРА-МЕД"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3849087399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669001, РОССИЯ, ИРКУТСКАЯ ОБЛ., ЭХИРИТ-БУЛАГАТСКИЙ М.Р-Н,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УСТЬ-ОРДЫНСКОЕ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С.П., УСТЬ-ОРДЫНСКИЙ П., 8 МАРТА УЛ., Д. 39А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"ЛАЙН ПРОФИ"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3810054306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664009, ИРКУТСКАЯ ОБЛАСТЬ, ИРКУТСК ГОРОД, КУЛТУКСКАЯ УЛИЦА, ДОМ 13, ОФИС 209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оптовая химическими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 КАРПЕЕВА Е. В.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"ИРТЭК"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3849095375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664050, РОССИЯ, ИРКУТСКАЯ ОБЛ., ГОРОД ИРКУТСК Г.О., ИРКУТСК Г., БАЙКАЛЬСКАЯ УЛ., Д. 305, КВ. 113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производству пара и горячей воды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(тепловой энергии) котельными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МАЛЬКОВЕЦ АРТЕМ СЕРГЕЕВИЧ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380898055428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Деятельность агентств недвижимости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за вознаграждение или на договорной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ПОПОВА ВИКТОРИЯ ЮРЬЕВНА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380415376553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 БРАТСК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Деятельность предприятий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по прочим видам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 ВОТЯКОВА Н. Ю.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КОПОТИЛОВА ОКСАНА ЯРОСЛАВОВНА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380128105648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ОБЛ., ИРКУТСКИЙ Р-Н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П. МАЛАЯ ТОПКА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розничная мороженым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замороженными десертами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"ПАНАЦЕЯ"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3851025858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665460,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УСОЛЬЕ-СИБИРСКОЕ Г.О., УСОЛЬЕ-СИБИРСКОЕ Г, ДЗЕРЖИНСКОГО УЛ, ЗД. 1Л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ОКТЯБРЬСКИМ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3849087198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РОССИЯ, ИРКУТСКАЯ ОБЛ., ГОРОД ИРКУТСК Г.О., ИРКУТСК Г., ДЕКАБРЬСКИХ СОБЫТИЙ УЛ., Д. 27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ОЛЕСЯ МИХАЙЛОВНА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381600037010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361EAD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02A2"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розничной торговле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косметическими и парфюмерными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товарами, кроме мыла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"ВИЗИОНЕР - СИТИ"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3801157087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665448, РОССИЯ, ИРКУТСКАЯ ОБЛ., ЧЕРЕМХОВСКИЙ М.Р-Н, МИХАЙЛОВСКОЕ Г.П., МИХАЙЛОВКА РП., КВ-Л 1, СТР. 4А, ПОМЕЩ.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02A2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МАНЬКОВ МАКСИМ АЛЕКСАНДРОВИЧ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225901203290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2A2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7302A2" w:rsidRPr="009D0461" w:rsidRDefault="007302A2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"ЖЭУ ИГИРМА"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3804116554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665685,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НИЖНЕИЛИМСКИЙ М.Р-Н, НОВОИГИРМИНСКОЕ Г.П., НОВАЯ ИГИРМА РП, КВ-Л 3-Й, ЗД. 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02A2" w:rsidRPr="00582684" w:rsidRDefault="007302A2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ЛЕНИНСКИМ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3812989305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664002, РОССИЯ, ИРКУТСКАЯ ОБЛ., ГОРОД ИРКУТСК Г.О., ИРКУТСК Г., МАРШАЛА ГОВОРОВА УЛ., Д.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СВЕРДЛОВСКИМ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3812989295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664005,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ИРКУТСК Г.О., ИРКУТСК Г., ТЕРЕШКОВОЙ УЛ., Д. 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"АТЕСС КАПИТАЛ"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3808204480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ИРКУТСК ГОРОД, ГАГАРИНА БУЛЬВАР, ДОМ 68В, ОФИС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"ЭНЕРГОТЕХНОЛОГИИ"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3811455572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664511, РОССИЯ, ИРКУТСКАЯ ОБЛ., ИРКУТСКИЙ М.Р-Н, ДЗЕРЖИНСКОЕ С.П., ДЗЕРЖИНСК П., ЛЕТНЯЯ УЛ., Д. 11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Торговля электроэнергией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ПРАВОБЕРЕЖНЫМ ОКРУГОМ АДМИНИСТРАЦИИ ГОРОДА ИРКУТСКА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3808276478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64025, РОССИЯ, ИРКУТСКАЯ ОБЛ., ГОРОД ИРКУТСК Г.О., ИРКУТСК Г., МАРАТА УЛ., Д. 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«АУДИТ КАПИТАЛ»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3849095671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664047, РОССИЯ, ИРКУТСКАЯ ОБЛ., ГОРОД ИРКУТСК Г.О., ИРКУТСК Г., ДЕПУТАТСКАЯ УЛ., Д. 10, КВ. 124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услуг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области бухгалтерского учета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"КОММЕРС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3849051402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ИРКУТСК ГОРОД, ПИСКУНОВА УЛИЦА, ДОМ 150/3, КВАРТИРА 29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строительству жилых и нежилых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№ 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3819005208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665462, ИРКУТСКАЯ ОБЛАСТЬ, УСОЛЬЕ-СИБИРСКОЕ ГОРОД, РЕСПУБЛИКИ УЛИЦА, 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эксплуатацией жилого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фонда за вознаграждение или на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65804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"ПЕРВАЯ СЕТЕВАЯ КОМПАНИЯ"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3811470531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ИРКУТСК ГОРОД, ПИСКУНОВА УЛИЦА, ДОМ 148, ОГРН: 1203800018982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Передача электроэнергии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распределительным электросетям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65804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ПРОИЗВОДСТВЕННО-КОММЕРЧЕСКАЯ ФИРМА "ТУСАН И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3827053501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664540, ИРКУТСКАЯ ОБЛАСТЬ, ИРКУТСКИЙ РАЙОН, ХОМУТОВО СЕЛО, ЯБЛОНЕВАЯ УЛИЦА, ДОМ 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Иные: Строительство жилых и нежилых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ТАТТУБЕК УУЛУ ТАЛГАТБЕК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381118846945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Р-Н, Д. ТУРСКАЯ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"СИБГАЗ"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3811467240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РОССИЯ, ИРКУТСКАЯ ОБЛ., ГОРОД ИРКУТСК Г.О., ИРКУТСК Г., ПИСКУНОВА УЛ., Д. 158, ПОМЕЩ. 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геолого-разведочным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геофизическим и геохимическим работам в области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изучения недр и воспроизводства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минерально-сырьевой базы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"СТОЛИЦА"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7807391443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664081, РОССИЯ, ИРКУТСКАЯ ОБЛ., ГОРОД ИРКУТСК Г.О., ИРКУТСК Г., ПИСКУНОВА УЛ., Д. 158, ПОМЕЩ. 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геолого-разведочным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геофизическим и геохимическим работам в области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изучения недр и воспроизводства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минерально-сырьевой базы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ИВАНОВ ИВАН ВЛАДИМИРОВИЧ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380414625694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БРАТСК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осуществлению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розничных продаж комиссионными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агентами вне магазинов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НЕЛЬХАЙСКИЙ СОВХОЗРАБКООП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8501002846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665429, ИРКУТСКАЯ ОБЛАСТЬ, АЛАРСКИЙ РАЙОН, АПХУЛЬТА СЕЛО, ОКТЯБРЬСКАЯ УЛИЦА, ДОМ 6, ЛИТЕР 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розничной торговле хлебом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хлебобулочными изделиями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кондитерскими изделиями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БЕЛ-ЛИТА"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3849020605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664035, РОССИЯ, ИРКУТСКАЯ ОБЛ., ГОРОД ИРКУТСК Г.О., ИРКУТСК Г., РАБОЧЕГО ШТАБА УЛ., Д. 38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proofErr w:type="gramEnd"/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прочей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оптовой торговля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"ГАЗОМАРКЕТ"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3827033431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664531, ИРКУТСКАЯ ОБЛАСТЬ, ИРКУТСКИЙ РАЙОН, ГРАНОВЩИНА ДЕРЕВНЯ, ЗАГОСКИНА УЛИЦА, 73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розничной торговле моторным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топливом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"БАЙКАЛЬСКИЙ ИНЖИНИРИНГ"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3812996888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B4A60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666037, ИРКУТСКАЯ ОБЛАСТЬ, М.Р-Н ШЕЛЕХОВСКИЙ, Г.П. ШЕЛЕХОВСКОЕ, Г ШЕЛЕХОВ, ПР-КТ СТРОИТЕЛЕЙ И МОНТАЖНИКОВ, Д. 11/3, ПОМЕЩ.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B4A60" w:rsidRDefault="005B4A60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Иные: Деятельность в области инженерных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изысканий, инженерно-технического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проектирования, управления проектами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строительства, выполнения строительного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контроля и авторского надзора,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консультаций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60">
              <w:rPr>
                <w:rFonts w:ascii="Times New Roman" w:hAnsi="Times New Roman" w:cs="Times New Roman"/>
                <w:sz w:val="24"/>
                <w:szCs w:val="24"/>
              </w:rPr>
              <w:t>в этих областях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F437BA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«СИТРАК СИБИРЬ»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3808283193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РОССИЯ, ИРКУТСКАЯ ОБЛ., ГОРОД ИРКУТСК Г.О., ИРКУТСК Г., ЧКАЛОВА УЛ., СТР. 15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торговле легковыми автомобилями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грузовыми автомобилями малой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грузоподъемности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АРАШКЕВИЧ СВЕТЛАНА ОЛЕГОВНА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381712232725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городской округ ГОРОД УСТЬ-ИЛИМСК, Г УСТЬ-ИЛИМСК,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косметическими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 товарами личной гигиены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магазинах.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"ОСОБАЯ ЭКОНОМИЧЕСКАЯ ЗОНА "ИРКУТСК"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3808191898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664025, РОССИЯ, ИРКУТСКАЯ ОБЛ., ГОРОД ИРКУТСК Г.О., ИРКУТСК Г., СВЕРДЛОВА УЛ., Д. 10, ОФИС 509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консультированию по вопросам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коммерческой деятельности и управления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D32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 СНИЦАРЕВА О. А.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C93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«БАБР ТУР»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3808283355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РОССИЯ, ИРКУТСКАЯ ОБЛ., ГОРОД ИРКУТСК Г.О., ИРКУТСК Г., ПАРТИЗАНСКАЯ УЛ., Д. 21/1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"СЕВЕРОАЗИАТСКАЯ ЮРИДИЧЕСКАЯ КОМПАНИЯ"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3849096442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664009,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109, ПОМЕЩ. 3/212, 4/212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права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"ВИТЯЗЬ-Т"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3805703918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665709, ИРКУТСКАЯ ОБЛАСТЬ, БРАТСК ГОРОД, СТУДЕНЧЕСКАЯ (ЭНЕРГЕТИК Ж/Р)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производству электромонтажных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"КУЙТУН-ЛЕССНАБ"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3812137759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665383, РОССИЯ, ИРКУТСКАЯ ОБЛ., ЗИМИНСКОЕ Г.О., ЗИМА Г., ПРОМИНСКОГО УЛ., Д. 10, КВ 63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Лесоводство и прочая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лесохозяйственная деятельность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КОВАЛЕВ СЕРГЕЙ АНДРЕЕВИЧ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380123027153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ОБЛ., Г. 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розничной торговле цветами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другими растениями, семенами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удобрениями в специализированных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ПАНИН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ЕВГЕНИЙ ИГОРЕВИЧ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381904208300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ОБЛ., УСОЛЬСКИЙ Р-Н, С. МАЛЬТА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автомобильного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грузового транспорта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«УСТЬ-ОРДЫНСКОЕ ЛЕСНИЧЕСТВО»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669001, РОССИЯ, ИРКУТСКАЯ ОБЛ., ЭХИРИТ-БУЛАГАТСКИЙ М.Р-Н,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УСТЬ-ОРДЫНСКОЕ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С.П., УСТЬ-ОРДЫНСКИЙ П., БУДЕННОГО УЛ., ЗД. 16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"КАТАНГСКОЕ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3849096636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664022,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ЛЕБЕДЕВА-КУМАЧА, Д. 41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"НИЖНЕУДИНСКОЕ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3816035469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665102, РОССИЯ, ИРКУТСКАЯ ОБЛ., НИЖНЕУДИНСКИЙ М.Р-Н, НИЖНЕУДИНСК Г., НИЖНЕУДИНСКОЕ Г.П., ШНЕЕРСОН УЛ., Д.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«УСТЬ-УДИНСКОЕ ЛЕСНИЧЕСТВО»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3849096682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666352, РОССИЯ, ИРКУТСКАЯ ОБЛ., УСТЬ-УДИНСКИЙ М.Р-Н, УСТЬ-УДИНСКОЕ С.П., УСТЬ-УДА П., ПОСТЫШЕВА УЛ., Д. 18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ПЕРЕРАБАТЫВАЮЩИЙ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"ЗНАМЯ ЛЕНИНА"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3827056975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664056,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ИРКУТСК Г.О., ИРКУТСК Г., ИРКУТСК Г., БЕЗБОКОВА УЛ., Д. 30/8, КВ. 190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производству молока (кроме сырого)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 молочной продукции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"ГИДРОСТРОИТЕЛЬ"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3841003397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666679,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УСТЬ-ИЛИМСКИЙ Р-Н, ТЕР. СНТ САДОВОДЧЕСКОЕ ТОВАРИЩЕСТВО ГРАЖДАН ГИДРОСТРОИТЕЛЬ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выращиванию зерновых (кроме риса),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ШЕИН ДМИТРИЙ ИВАНОВИЧ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381713705029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УСТЬ-ИЛИМСК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транспортной обработке грузов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НИКОЛАЕВА  АНТОНИНА НИКОЛАЕВНА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381703809244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УСТЬ-ИЛИМСК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производству промышленного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холодильного и вентиляционного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"КУЙТУНСКОЕ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665302, ИРКУТСКАЯ ОБЛАСТЬ, М.Р-Н КУЙТУНСКИЙ, Г.П. КУЙТУНСКОЕ, РП КУЙТУН,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ОЛЕГА КОШЕВОГО, Д. 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"АЛАРСКОЕ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3801159817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669451, ИРКУТСКАЯ ОБЛАСТЬ, М.Р-Н АЛАРСКИЙ, С.П. КУТУЛИК,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КУТУЛИК, УЛ БЫКОВА, ЗД. 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КОПОТИЛОВ АЛЕКСАНДР НИКОЛАЕВИЧ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380119549728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прочей розничной торговле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«АРЕНДА ЦЕНТР»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3801159856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665466, РОССИЯ, ИРКУТСКАЯ ОБЛ., ГОРОД УСОЛЬЕ-СИБИРСКОЕ Г.О., УСОЛЬЕ-СИБИРСКОЕ Г., КОСМОНАВТОВ ПР-КТ, Д. 4, ОФИС 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посреднических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услуг по аренде недвижимого имущества за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вознаграждение или на 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"ИЛИМ-ТЕЛЕКОМ"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3817028030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666679, ИРКУТСКАЯ ОБЛАСТЬ, УСТЬ-ИЛИМСК ГОРОД, МЕЧТАТЕЛЕЙ УЛИЦА, ДОМ 11, Н.П.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Операторы связи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ПОПЕНОК ВАЛЕРИЙ ВАСИЛЬЕВИЧ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381400258340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САЯНСК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прочей розничной торговле в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"ЛОМБАРД ЭКСИОН"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3812997803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664023,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ПИСКУНОВА, СТР. 122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небанковские платежные компании т.д.)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"ВОСХОД"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3810035367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664013, ИРКУТСКАЯ ОБЛАСТЬ, ИРКУТСК ГОРОД, НОРИЛЬСКАЯ УЛИЦА, 9, 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недвижимым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имуществом за вознаграждение или на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"ПАЛАТКА"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3808278316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664541, РОССИЯ, ИРКУТСКАЯ ОБЛ., ИРКУТСКИЙ М.Р-Н, ОЕКСКОЕ С.П., ОЕК С., ОКТЯБРЯ УЛ., Д. 55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товаров, работ и услуг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ГУЖЕВ АНТОН ВИКТОРОВИЧ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382008718597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303B0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</w:p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товаров, работ и услуг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"ОСИНСКОЕ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3849096650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669200, РОССИЯ, ИРКУТСКАЯ ОБЛ., ОСИНСКИЙ М.Р-Н, ОСА С.П., ОСА С., ЛЕСНАЯ УЛ., ЗД. 15,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"НИЖНЕИЛИМСКОЕ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3804119160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665684, РОССИЯ, ИРКУТСКАЯ ОБЛ., НИЖНЕИЛИМСКИЙ М.Р-Н, НОВОИГИРМИНСКОЕ Г.П., НОВАЯ ИГИРМА РП., ДРУЖБЫ УЛ., Д. 26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ТРУБИНА АНЖЕЛА АРАМАИСОВНА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850101513764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ИРКУТСКИЙ Р-Н, РП. МАРКОВА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услуг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парикмахерскими и салонами красоты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"КИРЕНСКОЕ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3808283570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666703, РОССИЯ, ИРКУТСКАЯ ОБЛ., КИРЕНСКИЙ М.Р-Н, КИРЕНСК Г.,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КИРЕНСКОЕ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Г.П., МКР. ЦЕНТРАЛЬНЫЙ,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УЛ., СТР. 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"АНГАРСКОЕ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664518, РОССИЯ, ИРКУТСКАЯ ОБЛ., ИРКУТСКИЙ М.Р-Н, БОЛЬШЕРЕЧЕНСКОЕ Г.П., БОЛЬШАЯ РЕЧКА РП., ОКТЯБРЬСКАЯ УЛ., Д. 18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"УСОЛЬСКОЕ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3801159782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665460, РОССИЯ, ИРКУТСКАЯ ОБЛ., ГОРОД УСОЛЬЕ-СИБИРСКОЕ Г.О., УСОЛЬЕ-СИБИРСКОЕ Г., ГЛИНЯНЫЙ КАРЬЕР УЛ., Д. 20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"ЗИМИНСКОЕ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3816035444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665390, РОССИЯ, ИРКУТСКАЯ ОБЛ., ЗИМИНСКИЙ Г.О., ЗИМА Г., СТЕПНАЯ УЛ., Д. 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ОВЧИННИКОВ СЕРГЕЙ ВАСИЛЬЕВИЧ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381900590280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УСОЛЬЕ-СИБИРСКОЕ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"ЖИВИ СВОБОДНО"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3808284045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664011,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ИРКУТСК Г.О., ИРКУТСК Г, ГОРЬКОГО УЛ, СТР. 29Б, ПОМЕЩ. 10,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D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права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ДЕМЕНЧУК ДМИТРИЙ ВЛАДИМИРОВИЧ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380804021930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скобяными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изделиями, лакокрасочными материалами 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стеклом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"БИРЮСИНСКОЕ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3816035420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665061, РОССИЯ, ИРКУТСКАЯ ОБЛ., ТАЙШЕТСКИЙ М.Р-Н, НОВОБИРЮСИНСКОЕ Г.П., НОВОБИРЮСИНСКИЙ РП., ЖЕЛЕЗНОДОРОЖНАЯ УЛ., СТР. 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ЛОЖКИНА АЛЁНА ИГОРЕВНА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380121457986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1EAD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ШКОЛА РАЗВИТИЯ МЯГКИХ НАВЫКОВ "ТВОЯ ШКОЛА"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3812997345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664043, РОССИЯ, ИРКУТСКАЯ ОБЛ., ГОРОД ИРКУТСК Г.О., ИРКУТСК Г., РЯБИКОВА Б-Р, Д. 45В, КВ.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консультационных и информационных услуг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"БРАТСКИЙ ВОДОКАНАЛ" МУНИЦИПАЛЬНОГО ОБРАЗОВАНИЯ ГОРОДА БРАТСКА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3804118135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665724, РОССИЯ, ИРКУТСКАЯ ОБЛ., ГОРОД БРАТСК Г.О., БРАТСК Г., Ж/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КУРЧАТОВА УЛ., Д. 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воды для питьевых и промышленных нужд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"БРАТСКОЕ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3804119146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665717, РОССИЯ, ИРКУТСКАЯ 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, ГОРОД БРАТСК Г.О., БРАТСК Г, Ж/Р ЦЕНТРАЛЬНЫЙ, ПИХТОВАЯ УЛ, Д.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"МАСТЕРОВОЙ"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3808284359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664079, ИРКУТСКАЯ ОБЛАСТЬ, М.Р-Н ИРКУТСКИЙ, С.П. ОЕКСКОЕ, Д КОТЫ,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ДЕПУТАТСКАЯ, Д. 87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жилых и нежилых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"ЛЕНЛИФТ"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3808283891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666784, РОССИЯ, ИРКУТСКАЯ ОБЛ., УСТЬ-КУТСКИЙ М.Р-Н, УСТЬ-КУТСКОЕ Г.П., УСТЬ-КУТ Г., КАЛИНИНА УЛ., Д. 3, КВ. 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строительно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"КИРОВСКОЕ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669341, РОССИЯ, ИРКУТСКАЯ ОБЛ., БОХАНСКИЙ М.Р-Н, ОЛОНКИ С.П., ОЛОНКИ С., МЕРЕШКИНА УЛ., Д. 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ДЖАНГИРОВА СВЕТЛАНА ИГОРЕВНА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381255729062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МНОГОПРОФИЛЬНАЯ КОМПАНИЯ "УСПЕХ"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3849097774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664047,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ЛИБКНЕХТА, Д. 195, КВ. 86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ествляющие перевозку пассажиров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 ГРУПП"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3808284503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664025,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СУРИКОВА, Д. 4, ОФИС 308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Распиловка и строгание древесины.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"ДАМА ТРЕФ"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3804119516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665732, ИРКУТСКАЯ ОБЛАСТЬ, Г.О. ГОРОД БРАТСК, Г БРАТСК, Ж/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УЛ ПОКРОВСКАЯ, Д. 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косметических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услуг парикмахерскими и салонами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красоты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"БАЯНДАЕВСКОЕ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3849096611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669120, РОССИЯ, ИРКУТСКАЯ ОБЛ., БАЯНДАЕВСКИЙ М.Р-Н, БАЯНДАЙ С.П., БАЯНДАЙ С., ЛЕСНАЯ УЛ., Д. 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"ПАДУНСКОЕ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3804119178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665730, РОССИЯ, ИРКУТСКАЯ ОБЛ., ГОРОД БРАТСК Г.О., БРАТСК Г., Ж/</w:t>
            </w:r>
            <w:proofErr w:type="gramStart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ЭНЕРГЕТИК, ЮБИЛЕЙНАЯ УЛ., Д. 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КУЗНЕЦОВ РОДИОН ГЕННАДЬЕВИЧ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380126518294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61EAD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61EAD">
              <w:rPr>
                <w:rFonts w:ascii="Times New Roman" w:hAnsi="Times New Roman" w:cs="Times New Roman"/>
                <w:sz w:val="24"/>
                <w:szCs w:val="24"/>
              </w:rPr>
              <w:t xml:space="preserve"> ОБЛ., Г. БРАТСК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неспециализированная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"СИБИРСКАЯ ЛЕСНАЯ КОМПАНИЯ"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3804119594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665717, ИРКУТСКАЯ ОБЛАСТЬ, Г.О. ГОРОД БРАТСК, Г БРАТСК, Ж/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УЛ МИРА, Д. 27В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НУРБЕКЯН ВОСКАН ГЕВЕНОВИЧ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030678232907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05752" w:rsidP="0030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УСТЬ-ИЛИМСК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ресторанов и услуги по доставке продуктов питания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"КАЗАЧИНСКО-ЛЕНСКОЕ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3808283556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666504, РОССИЯ, ИРКУТСКАЯ ОБЛ., КАЗАЧИНСКО-ЛЕНСКИЙ М.Р-Н, МАГИСТРАЛЬНИНСКОЕ Г.П., МАГИСТРАЛЬНЫЙ РП., ПУГАЧЕВА УЛ., ЗД. 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"ТАЙШЕТСКОЕ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3816035490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665006, РОССИЯ, ИРКУТСКАЯ ОБЛ., ТАЙШЕТСКИЙ М.Р-Н, ТАЙШЕТ Г., ТАЙШЕТСКОЕ Г.П., ПИОНЕРСКАЯ УЛ., ЗД. 50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"ОКИНСКИЙ-2"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3808281340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664007, РОССИЯ, ИРКУТСКАЯ ОБЛ., ГОРОД ИРКУТСК Г.О., ИРКУТСК Г., ЛИТВИНОВА УЛ., Д. 17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Добыча драгоценных и полудрагоценных камней, кроме алмазов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КОСЕНКО ЕКАТЕРИНА ВЛАДИМИРОВНА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030901642147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05752" w:rsidP="0030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"СПЕЦКОМТРАНС ИРКУТСК"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3808284630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664058, ИРКУТСКАЯ ОБЛАСТЬ, М.Р-Н ИРКУТСКИЙ, Г.П. МАРКОВСКОЕ, РП МАРКОВА, КВ-Л СТРИЖИ, Д. 11, КВ. 127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автомобильного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грузового транспорта.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РАДОВСКИЙ ГЕРМАН ОЛЕГОВИЧ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380455665833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305752" w:rsidP="0030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БРАТСК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ИРКУТСКОЙ ОБЛАСТИ "МАМСКОЕ ЛЕСНИЧЕСТВО"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3808283588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666811, РОССИЯ, ИРКУТСКАЯ ОБЛ., МАМСКО-ЧУЙСКИЙ М.Р-Н, МАМСКОЕ Г.П., МАМА РП., ПРОЛЕТАРСКАЯ УЛ., СТР. 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ТАРАСОВА АННА СЕРГЕЕВНА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383101083294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05752" w:rsidP="00305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30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3057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КИРЕНСК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365804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ИП ПАВЛИН АЛЕКСЕЙ БОРИСОВИЧ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380895792695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303B0" w:rsidRDefault="0035013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365804" w:rsidRPr="00582684" w:rsidRDefault="0035013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рекламных агентств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65804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365804" w:rsidRPr="009D0461" w:rsidRDefault="00365804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65804" w:rsidRPr="00582684" w:rsidRDefault="00D32E0C" w:rsidP="00F43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65804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ИЛОНА ВЛАДИМИРОВНА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381254019574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303B0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365804" w:rsidRPr="00582684" w:rsidRDefault="00365804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5804" w:rsidRPr="00582684" w:rsidRDefault="00FD139D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Иные:</w:t>
            </w:r>
            <w:r w:rsidR="00365804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гостиниц и прочих мест для временного проживания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5804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"КАЧЕСТВО+"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3801160241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665452, РОССИЯ, ИРКУТСКАЯ ОБЛ., ГОРОД УСОЛЬЕ-СИБИРСКОЕ Г.О., УСОЛЬЕ-СИБИРСКОЕ Г., КОМСОМОЛЬСКИЙ ПР-КТ, ЗД. 33, ПОМЕЩ. 9/1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автомобильными деталями, узлами и принадлежностями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УСТЬ-УДИНСКОМУ РАЙОНУ»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3849098785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666352, ИРКУТСКАЯ ОБЛАСТЬ, М.Р-Н УСТЬ-УДИНСКИЙ, С.П. УСТЬ-УДИНСКОЕ,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УСТЬ-УДА, УЛ ПУШКИНА, Д. 9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ШЕЛЕХОВСКОМУ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3812999374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666034, ИРКУТСКАЯ ОБЛАСТЬ, М.Р-Н ШЕЛЕХОВСКИЙ, Г.П. ШЕЛЕХОВСКОЕ, Г ШЕЛЕХОВ, КВ-Л 1-Й, Д. 10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ГОРОДУ ЧЕРЕМХОВО, ЧЕРЕМХОВСКОМУ РАЙОНУ И ГОРОДУ СВИРСКУ"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3801160851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665413, ИРКУТСКАЯ ОБЛАСТЬ, Г.О. ГОРОД ЧЕРЕМХОВО, Г ЧЕРЕМХОВО,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18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ГОРОДУ УСТЬ-ИЛИМСКУ И УСТЬ-ИЛИМСКОМУ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3804119763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666684, ИРКУТСКАЯ ОБЛАСТЬ, Г.О. ГОРОД УСТЬ-ИЛИМСК, Г УСТЬ-ИЛИМСК, ПР-КТ ДРУЖБЫ НАРОДОВ, Д. 46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"УПРАВЛЕНИЕ СОЦИАЛЬНОЙ ЗАЩИТЫ И СОЦИАЛЬНОГО ОБСЛУЖИВАНИЯ НАСЕЛЕНИЯ ПО НИЖНЕУДИНСКОМУ РАЙОНУ"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3816035860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665103, ИРКУТСКАЯ ОБЛАСТЬ, М.Р-Н НИЖНЕУДИНСКИЙ, Г.П. НИЖНЕУДИНСКОЕ, Г НИЖНЕУДИНСК,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2-Я ПРОЛЕТАРСКАЯ, Д. 14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власти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"БРК"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3812999543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664058,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ВАМПИЛОВА, Д. 30, ПОМЕЩ. 327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моторным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топливом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9D0461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"КОРС"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3812999511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664040, ИРКУТСКАЯ ОБЛАСТЬ, Г.О. ГОРОД ИРКУТСК, Г ИРКУТСК,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РОЗЫ ЛЮКСЕМБУРГ, Д. 182, ПОМЕЩ. 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моторным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топливом в специализированных магазинах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СВЕТЛАНА ВАЛЕРЬЕВНА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380101131986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FD139D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Иные: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услуги по</w:t>
            </w:r>
            <w:r w:rsidR="00C3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D1" w:rsidRPr="009732F5">
              <w:rPr>
                <w:rFonts w:ascii="Times New Roman" w:hAnsi="Times New Roman" w:cs="Times New Roman"/>
                <w:sz w:val="24"/>
                <w:szCs w:val="24"/>
              </w:rPr>
              <w:t>доставке продуктов питания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361EAD">
        <w:trPr>
          <w:gridAfter w:val="1"/>
          <w:wAfter w:w="15" w:type="dxa"/>
          <w:cantSplit/>
          <w:trHeight w:val="157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ТЕПЛОВАЯ КОМПАНИЯ "ЛЕНСКАЯ ТЕПЛОВАЯ КОМПАНИЯ"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3808283002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666781, ИРКУТСКАЯ ОБЛАСТЬ, М.Р-Н УСТЬ-КУТСКИЙ, Г.П. УСТЬ-КУТСКОЕ, Г УСТЬ-КУТ, </w:t>
            </w:r>
            <w:proofErr w:type="gramStart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732F5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85А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0AD1" w:rsidRPr="00582684" w:rsidTr="0006351E">
        <w:trPr>
          <w:gridAfter w:val="1"/>
          <w:wAfter w:w="15" w:type="dxa"/>
          <w:cantSplit/>
          <w:trHeight w:val="1305"/>
        </w:trPr>
        <w:tc>
          <w:tcPr>
            <w:tcW w:w="675" w:type="dxa"/>
            <w:shd w:val="clear" w:color="auto" w:fill="auto"/>
            <w:vAlign w:val="center"/>
          </w:tcPr>
          <w:p w:rsidR="00C20AD1" w:rsidRPr="009D0461" w:rsidRDefault="00C20AD1" w:rsidP="00802795">
            <w:pPr>
              <w:pStyle w:val="a7"/>
              <w:numPr>
                <w:ilvl w:val="0"/>
                <w:numId w:val="3"/>
              </w:numPr>
              <w:spacing w:after="0"/>
              <w:ind w:left="284" w:right="-10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C20AD1" w:rsidRPr="00582684" w:rsidRDefault="00D32E0C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20AD1" w:rsidRPr="00582684">
              <w:rPr>
                <w:rFonts w:ascii="Times New Roman" w:hAnsi="Times New Roman" w:cs="Times New Roman"/>
                <w:sz w:val="24"/>
                <w:szCs w:val="24"/>
              </w:rPr>
              <w:t xml:space="preserve"> ЛОМАКИН АЛЕКСЕЙ ВАСИЛЬЕВИЧ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0AD1" w:rsidRPr="00582684" w:rsidRDefault="00C20AD1" w:rsidP="00C3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381001468321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20AD1" w:rsidRPr="00582684" w:rsidRDefault="00C20AD1" w:rsidP="0036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84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</w:t>
            </w:r>
            <w:r w:rsidR="00FD139D">
              <w:rPr>
                <w:rFonts w:ascii="Times New Roman" w:hAnsi="Times New Roman" w:cs="Times New Roman"/>
                <w:sz w:val="24"/>
                <w:szCs w:val="24"/>
              </w:rPr>
              <w:t>ествляющие перевозку пассажиров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0AD1" w:rsidRPr="00582684" w:rsidRDefault="00C20AD1" w:rsidP="00361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317426" w:rsidRDefault="00317426" w:rsidP="0006351E"/>
    <w:sectPr w:rsidR="00317426" w:rsidSect="003658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F28"/>
    <w:multiLevelType w:val="hybridMultilevel"/>
    <w:tmpl w:val="AE8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0C79"/>
    <w:multiLevelType w:val="hybridMultilevel"/>
    <w:tmpl w:val="545E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4D7"/>
    <w:multiLevelType w:val="hybridMultilevel"/>
    <w:tmpl w:val="A85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4"/>
    <w:rsid w:val="0006351E"/>
    <w:rsid w:val="002C1FB5"/>
    <w:rsid w:val="00305752"/>
    <w:rsid w:val="00317426"/>
    <w:rsid w:val="00350134"/>
    <w:rsid w:val="00361EAD"/>
    <w:rsid w:val="00365804"/>
    <w:rsid w:val="003A2472"/>
    <w:rsid w:val="00582684"/>
    <w:rsid w:val="005B4A60"/>
    <w:rsid w:val="005E5966"/>
    <w:rsid w:val="00636ED4"/>
    <w:rsid w:val="006F1BEE"/>
    <w:rsid w:val="007302A2"/>
    <w:rsid w:val="00802795"/>
    <w:rsid w:val="008F74DB"/>
    <w:rsid w:val="009732F5"/>
    <w:rsid w:val="009D0461"/>
    <w:rsid w:val="00A13C54"/>
    <w:rsid w:val="00C20AD1"/>
    <w:rsid w:val="00C303B0"/>
    <w:rsid w:val="00C93AD1"/>
    <w:rsid w:val="00D32E0C"/>
    <w:rsid w:val="00DD71DE"/>
    <w:rsid w:val="00F1512C"/>
    <w:rsid w:val="00F437BA"/>
    <w:rsid w:val="00F7523D"/>
    <w:rsid w:val="00FA1CD1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684"/>
  </w:style>
  <w:style w:type="paragraph" w:styleId="a5">
    <w:name w:val="footer"/>
    <w:basedOn w:val="a"/>
    <w:link w:val="a6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684"/>
  </w:style>
  <w:style w:type="paragraph" w:styleId="a7">
    <w:name w:val="List Paragraph"/>
    <w:basedOn w:val="a"/>
    <w:uiPriority w:val="34"/>
    <w:qFormat/>
    <w:rsid w:val="0058268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684"/>
  </w:style>
  <w:style w:type="paragraph" w:styleId="a5">
    <w:name w:val="footer"/>
    <w:basedOn w:val="a"/>
    <w:link w:val="a6"/>
    <w:uiPriority w:val="99"/>
    <w:unhideWhenUsed/>
    <w:rsid w:val="0058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684"/>
  </w:style>
  <w:style w:type="paragraph" w:styleId="a7">
    <w:name w:val="List Paragraph"/>
    <w:basedOn w:val="a"/>
    <w:uiPriority w:val="34"/>
    <w:qFormat/>
    <w:rsid w:val="005826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9494-9B4D-467C-8276-8600E50B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Алина Николаевна</dc:creator>
  <cp:lastModifiedBy>Наталья Леонидовна Павловская</cp:lastModifiedBy>
  <cp:revision>2</cp:revision>
  <dcterms:created xsi:type="dcterms:W3CDTF">2024-01-24T07:52:00Z</dcterms:created>
  <dcterms:modified xsi:type="dcterms:W3CDTF">2024-01-24T07:52:00Z</dcterms:modified>
</cp:coreProperties>
</file>