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61" w:rsidRPr="009B6C67" w:rsidRDefault="00AF0861" w:rsidP="00AF0861">
      <w:pPr>
        <w:shd w:val="clear" w:color="auto" w:fill="FFFFFF"/>
        <w:tabs>
          <w:tab w:val="left" w:pos="9214"/>
        </w:tabs>
        <w:spacing w:after="0" w:line="240" w:lineRule="auto"/>
        <w:ind w:left="921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B6C6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AF0861" w:rsidRPr="009B6C67" w:rsidRDefault="00AF0861" w:rsidP="00AF0861">
      <w:pPr>
        <w:shd w:val="clear" w:color="auto" w:fill="FFFFFF"/>
        <w:tabs>
          <w:tab w:val="left" w:pos="9214"/>
        </w:tabs>
        <w:spacing w:after="0" w:line="240" w:lineRule="auto"/>
        <w:ind w:left="9214"/>
        <w:rPr>
          <w:rFonts w:ascii="Times New Roman" w:hAnsi="Times New Roman" w:cs="Times New Roman"/>
          <w:color w:val="000000"/>
          <w:sz w:val="28"/>
          <w:szCs w:val="28"/>
        </w:rPr>
      </w:pPr>
      <w:r w:rsidRPr="009B6C67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Роскомнадзора </w:t>
      </w:r>
    </w:p>
    <w:p w:rsidR="00AF0861" w:rsidRDefault="00AF0861" w:rsidP="00AF0861">
      <w:pPr>
        <w:shd w:val="clear" w:color="auto" w:fill="FFFFFF"/>
        <w:tabs>
          <w:tab w:val="left" w:pos="9214"/>
        </w:tabs>
        <w:spacing w:after="0" w:line="240" w:lineRule="auto"/>
        <w:ind w:left="9214"/>
        <w:rPr>
          <w:rFonts w:ascii="Times New Roman" w:hAnsi="Times New Roman" w:cs="Times New Roman"/>
          <w:color w:val="000000"/>
          <w:sz w:val="28"/>
          <w:szCs w:val="28"/>
        </w:rPr>
      </w:pPr>
      <w:r w:rsidRPr="009B6C67">
        <w:rPr>
          <w:rFonts w:ascii="Times New Roman" w:hAnsi="Times New Roman" w:cs="Times New Roman"/>
          <w:color w:val="000000"/>
          <w:sz w:val="28"/>
          <w:szCs w:val="28"/>
        </w:rPr>
        <w:t>по Иркутской области</w:t>
      </w:r>
      <w:r w:rsidRPr="00862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0861" w:rsidRDefault="00AF0861" w:rsidP="00AF0861">
      <w:pPr>
        <w:ind w:left="8496" w:firstLine="708"/>
        <w:rPr>
          <w:sz w:val="28"/>
          <w:szCs w:val="28"/>
        </w:rPr>
      </w:pPr>
      <w:r w:rsidRPr="00862EC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2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Дата приказа"/>
          <w:tag w:val="docDate"/>
          <w:id w:val="-1145050070"/>
          <w:placeholder>
            <w:docPart w:val="1221B1F1A46341BAAB9971A816612A53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«__» __________ 2024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>г</w:t>
      </w:r>
      <w:r w:rsidRPr="00395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омер приказа"/>
          <w:tag w:val="docNum"/>
          <w:id w:val="-1482691108"/>
          <w:placeholder>
            <w:docPart w:val="F09C2DBDDDF64734A18E5AF00C83E25B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_____</w:t>
          </w:r>
        </w:sdtContent>
      </w:sdt>
    </w:p>
    <w:p w:rsidR="00AF0861" w:rsidRPr="00AF0861" w:rsidRDefault="00AF0861" w:rsidP="005A04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61">
        <w:rPr>
          <w:rFonts w:ascii="Times New Roman" w:hAnsi="Times New Roman" w:cs="Times New Roman"/>
          <w:b/>
          <w:sz w:val="28"/>
          <w:szCs w:val="28"/>
        </w:rPr>
        <w:t>План-график проведения обязательных профилактических визитов</w:t>
      </w:r>
    </w:p>
    <w:p w:rsidR="00582684" w:rsidRPr="00AF0861" w:rsidRDefault="00AF0861" w:rsidP="005A04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0861">
        <w:rPr>
          <w:rFonts w:ascii="Times New Roman" w:hAnsi="Times New Roman" w:cs="Times New Roman"/>
          <w:b/>
          <w:sz w:val="28"/>
          <w:szCs w:val="28"/>
        </w:rPr>
        <w:t>Управлением Роскомнадзора по Иркутской области в 2024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14"/>
        <w:gridCol w:w="14"/>
        <w:gridCol w:w="1970"/>
        <w:gridCol w:w="14"/>
        <w:gridCol w:w="3104"/>
        <w:gridCol w:w="15"/>
        <w:gridCol w:w="3103"/>
        <w:gridCol w:w="15"/>
        <w:gridCol w:w="2537"/>
        <w:gridCol w:w="15"/>
      </w:tblGrid>
      <w:tr w:rsidR="00365804" w:rsidRPr="00582684" w:rsidTr="00802795">
        <w:trPr>
          <w:cantSplit/>
          <w:trHeight w:val="630"/>
        </w:trPr>
        <w:tc>
          <w:tcPr>
            <w:tcW w:w="675" w:type="dxa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260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06059B">
            <w:pPr>
              <w:pStyle w:val="a7"/>
              <w:numPr>
                <w:ilvl w:val="0"/>
                <w:numId w:val="3"/>
              </w:numPr>
              <w:spacing w:after="0"/>
              <w:ind w:left="142" w:right="-10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ГАРАЖНО-СТРОИТЕЛЬНЫЙ КООПЕРАТИВ "НИВА"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3827015908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664528, ИРКУТСКАЯ ОБЛАСТЬ, ИРКУТСКИЙ РАЙОН, МАРКОВА РАБОЧИЙ ПОСЕЛОК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06059B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2012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"МАСТЕР СТМ"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3811033789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ИРКУТСК ГОРОД, ЧУДОТВОРСКАЯ УЛИЦА, ДОМ 4А, ПОДВАЛ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"КОМПАНИЯ "МЕДА"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3811076687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664003, ИРКУТСКАЯ ОБЛАСТЬ, ИРКУТСК ГОРОД, ПИОНЕРСКИЙ ПЕРЕУЛОК, 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КУЗНЕЦОВ ДМИТРИЙ МАКСИМОВИЧ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381114003292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розничной торговле хлебом 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хлебобулочными изделиями 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кондитерскими изделиями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31738E">
        <w:trPr>
          <w:gridAfter w:val="1"/>
          <w:wAfter w:w="15" w:type="dxa"/>
          <w:cantSplit/>
          <w:trHeight w:val="1120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БОРОВЧЕНКО РУСЛАН ЕВГЕНЬЕВИЧ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382009558201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Р-Н., РП. МАРКОВА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"УСТЬ-КУТСКИЙ ЛЕС"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3818014104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111401, РОССИЯ, Г. МОСКВА, ВН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ЕР.Г. МУНИЦИПАЛЬНЫЙ ОКРУГ ПЕРОВО, 2-Я ВЛАДИМИРСКАЯ УЛ., Д. 15, К. 1, ПОМЕЩ. 4Ц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«АСФИАЛЬ»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3849093716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664075, РОССИЯ, ИРКУТСКАЯ ОБЛ., ГОРОД ИРКУТСК Г.О., ИРКУТСК Г., БАЙКАЛЬСКАЯ УЛ., Д. 236В/1, КВ. 169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 автомагистралей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КИРЕЕВ ДМИТРИЙ АЛЕКСАНДРОВИЧ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381113627795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связанная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использованием вычислительной техники 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D71DE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3808039533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ИРКУТСКАЯ ОБЛАСТЬ, ИРКУТСК ГОРОД, ДЕКАБРЬСКИХ СОБЫТИЙ УЛИЦА, 96,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FD139D" w:rsidRPr="00FD139D" w:rsidRDefault="00FD139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FD13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39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</w:t>
            </w:r>
            <w:proofErr w:type="gramStart"/>
            <w:r w:rsidRPr="00FD139D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</w:p>
          <w:p w:rsidR="00FD139D" w:rsidRPr="00FD139D" w:rsidRDefault="00FD139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9D">
              <w:rPr>
                <w:rFonts w:ascii="Times New Roman" w:hAnsi="Times New Roman" w:cs="Times New Roman"/>
                <w:sz w:val="24"/>
                <w:szCs w:val="24"/>
              </w:rPr>
              <w:t xml:space="preserve">фонда за вознаграждение или </w:t>
            </w:r>
            <w:proofErr w:type="gramStart"/>
            <w:r w:rsidRPr="00FD13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65804" w:rsidRPr="00582684" w:rsidRDefault="00FD139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9D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«ДУХ БАЙКАЛА»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3812995186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664039, РОССИЯ, ИРКУТСКАЯ ОБЛ., ГОРОД ИРКУТСК Г.О., ИРКУТСК Г., ТЕРЕШКОВОЙ УЛ., Д. 31, КВ. 55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«ВОЖАК»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3812995370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666037, РОССИЯ, ИРКУТСКАЯ ОБЛ., ШЕЛЕХОВСКИЙ М.Р-Н, ШЕЛЕХОВСКОЕ Г.П., ШЕЛЕХОВ Г., СТРОИТЕЛЕЙ И МОНТАЖНИКОВ ПР-КТ, Д. 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СОЛНЦЕВ АЛЕКСЕЙ СЕРГЕЕВИЧ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380894602310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 производству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пищевых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продуктов и блюд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"ЖИЛИЩНО-КОММУНАЛЬНОЕ ХОЗЯЙСТВО" МОЛОДЕЖНОГО МУНИЦИПАЛЬНОГО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3827063443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664038, ИРКУТСКАЯ ОБЛАСТЬ, ИРКУТСКИЙ РАЙОН, МОЛОДЕЖНЫЙ ПОСЕЛОК, ДОМ 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"МЕДВЕДЕВ ГРУПП"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3801094165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664001,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ИРКУТСКИЙ М.Р-Н, УШАКОВСКОЕ С.П., ТЕР. СНТ СВЕТЛЫЙ ЯР, ЦВЕТОЧНАЯ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«ПРОФМЕД-ИЛИМ»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3804118431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666682, РОССИЯ, ИРКУТСКАЯ ОБЛ., ГОРОД УСТЬ-ИЛИМСК Г.О., УСТЬ-ИЛИМСК Г., МИРА ПР-КТ, Д. 56, КВ. 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31738E">
        <w:trPr>
          <w:gridAfter w:val="1"/>
          <w:wAfter w:w="15" w:type="dxa"/>
          <w:cantSplit/>
          <w:trHeight w:val="1373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№14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3808130398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ИРКУТСКАЯ ОБЛАСТЬ, ИРКУТСК ГОРОД, ДЕКАБРЬСКИХ СОБЫТИЙ УЛИЦА, 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ТОПЛИВНАЯ КОМПАНИЯ»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3812995475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664033, РОССИЯ, ИРКУТСКАЯ ОБЛ., ГОРОД ИРКУТСК Г.О., ИРКУТСК Г., ЛЕРМОНТОВА УЛ., Д. 93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моторным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топливом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МОСКАЛЕНКО ЕЛЕНА ВЛАДИМИРОВНА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380110313573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Р-Н., РП. ЛИСТВЯНКА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FD139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рокат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и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для отдыха 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спортивных товаров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02A2" w:rsidRPr="00582684" w:rsidTr="0031738E">
        <w:trPr>
          <w:gridAfter w:val="1"/>
          <w:wAfter w:w="15" w:type="dxa"/>
          <w:cantSplit/>
          <w:trHeight w:val="1410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ТУАЕВ ВИКТОР ТАМАЗОВИЧ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381211215648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31738E">
        <w:trPr>
          <w:gridAfter w:val="1"/>
          <w:wAfter w:w="15" w:type="dxa"/>
          <w:cantSplit/>
          <w:trHeight w:val="1414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"ВЕКТОР ФИТНЕС ХОЛЛ"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3811445077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664022, ИРКУТСКАЯ ОБЛАСТЬ, ИРКУТСК ГОРОД, СЕДОВА УЛИЦА, ДОМ 65А/1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фитнес-центров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ВАЛЕРИЯ НИКОЛАЕВНА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032302667629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Р-Н., РП. МАРКОВА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 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другими растениями, семенами 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удобрениями в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"МОЛОЧНАЯ РЕКА"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3827054632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664035, ИРКУТСКАЯ ОБЛАСТЬ, ИРКУТСКИЙ РАЙОН, МАЛАЯ ТОПКА ПОСЕЛОК, ДЕТСКАЯ УЛИЦА, ДОМ 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рогатого скота, производство сырого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ОТВЕСТВЕННОСТЬЮ УПРАВЛЯЮЩАЯ КОМПАНИЯ «ЖИЛОЙ РАЙОН»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3808281848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664058, РОССИЯ, ИРКУТСКАЯ ОБЛ., ИРКУТСКИЙ М.Р-Н, МАРКОВСКОЕ Г.П., МАРКОВА РП., МКР. БЕРЕЗОВЫЙ, Д. 227, КВ.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"ДЕЛО ВКУСА"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3811170640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ИРКУТСК ГОРОД, ТРУДОВАЯ УЛИЦА, ДОМ 126, КВАРТИРА 261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хлеба 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мучных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изделий, тортов и пирожных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недлительного хранения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31738E">
        <w:trPr>
          <w:gridAfter w:val="1"/>
          <w:wAfter w:w="15" w:type="dxa"/>
          <w:cantSplit/>
          <w:trHeight w:val="2226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"НУМЕРИС"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3801158997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582684" w:rsidRDefault="007302A2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665813, ИРКУТСКАЯ ОБЛАСТЬ, Г.О. АНГАРСКИЙ, Г АНГАРСК,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t>ГО, СТР. 1А, ОФИС 312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программного обеспечения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4379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 УПРАВЛЕНИЕ СОЦИАЛЬНОЙ ЗАЩИТЫ И СОЦИАЛЬНОГО ОБСЛУЖИВАНИЯ НАСЕЛЕНИЯ ПО КАЧУГСКОМУ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3808282062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666203, РОССИЯ, ИРКУТСКАЯ ОБЛ., КАЧУГСКИЙ М.Р-Н, КАЧУГСКОЕ Г.П., КАЧУГ РП., ПЕРВОМАЙСКАЯ УЛ., Д.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31738E">
        <w:trPr>
          <w:gridAfter w:val="1"/>
          <w:wAfter w:w="15" w:type="dxa"/>
          <w:cantSplit/>
          <w:trHeight w:val="2544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НУКУТСКОМУ РАЙОНУ"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3801159013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М.Р-Н НУКУТСКИЙ, С.П. НОВОНУКУТСКОЕ,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t>ОВОНУКУТСКИЙ, УЛ ЧЕХОВА, ЗД. 26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"УСОЛЬСКИЕ МЯСОПРОДУКТЫ"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3819008657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665453, ИРКУТСКАЯ ОБЛАСТЬ, УСОЛЬЕ-СИБИРСКОЕ ГОРОД, КРУПСКОЙ УЛИЦА, 68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соленого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вареного,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запеченого</w:t>
            </w:r>
            <w:proofErr w:type="spell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копченого, вяленого и прочего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"КАДРОВЫЙ ЦЕНТР ИРКУТСКОЙ ОБЛАСТИ"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3808282094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664003, РОССИЯ, ИРКУТСКАЯ ОБЛ., ГОРОД ИРКУТСК Г.О., ИРКУТСК Г., КИЕВСКАЯ УЛ., Д.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"ВАШ ЛОМБАРД"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3849094861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664047, ИРКУТСКАЯ ОБЛАСТЬ, Г.О. ГОРОД ИРКУТСК, Г ИРКУТСК,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КРАСНОКАЗАЧЬЯ, Д. 48, ОФИС 1001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582684" w:rsidRDefault="007302A2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небанк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t>овские платежные компании т.д.)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"СБК-СТРОЙ"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7536183398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664009, РОССИЯ, ИРКУТСКАЯ ОБЛ., ГОРОД ИРКУТСК Г.О., ИРКУТСК Г., ИРКУТСК Г., ШИРЯМОВА УЛ., Д. 24, ОФИС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"СПУТНИК"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3810038209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664048, ИРКУТСКАЯ ОБЛАСТЬ, ИРКУТСК ГОРОД, БАУМАНА УЛИЦА, ДОМ 219/4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недвижимым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за вознаграждение или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459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"ИНФОРМАЦИОННЫЙ ЦЕНТР "СВИРСК"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3820010932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665420, ИРКУТСКАЯ ОБЛАСТЬ, СВИРСК ГОРОД, ТИМИРЯЗЕВА УЛИЦА, ДОМ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РЮТИНА СВЕТЛАНА ПАВЛОВНА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380401113811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Аренда и управление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или арендованным недвижимым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«ПАРТНЁР»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3804118400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РОССИЯ, ИРКУТСКАЯ ОБЛ., ГОРОД УСТЬ-ИЛИМСК Г.О., УСТЬ-ИЛИМСК Г., ГЕОРГИЯ ДИМИТРОВА УЛ., Д. 12, КВ. 63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офисов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"АПТЕКА 28"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3801157390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665824, РОССИЯ, ИРКУТСКАЯ ОБЛ., АНГАРСКИЙ Г.О., АНГАРСК Г., КВ-Л 206, Д. 3, ПОМЕЩ. 203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лекарственными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в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(аптеках)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УСТЬ-КУТСКОМУ РАЙОНУ»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3808282489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666781, РОССИЯ, ИРКУТСКАЯ ОБЛ., УСТЬ-КУТСКИЙ М.Р-Н, УСТЬ-КУТ Г., УСТЬ-КУТСКОЕ Г.П., РЕЧНИКОВ УЛ., СТР. 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ЧУПРОВА ВЕРА АНАТОЛЬЕВНА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381700542151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"ЛОМБАРД АФИНА"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3849090120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664047, РОССИЯ, ИРКУТСКАЯ ОБЛ., ГОРОД ИРКУТСК Г.О., ИРКУТСК Г., СОВЕТСКАЯ УЛ., Д. 45/2, ОФИС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FD139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небанковские платежные компании т.д.)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"ЛЕСНИК"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3841003580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РОССИЯ, ИРКУТСКАЯ ОБЛ., ГОРОД УСТЬ-ИЛИМСК Г.О., УСТЬ-ИЛИМСК Г., МЕЧТАТЕЛЕЙ УЛ., Д. 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Выращивание столовых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корнеплодных и клубнеплодных культур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высоким содержанием крахмала или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инулина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"ЭЛОСМЕД"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3851025801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665460,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УСОЛЬЕ-СИБИРСКОЕ Г.О., УСОЛЬЕ-СИБИРСКОЕ Г, ДЗЕРЖИНСКОГО УЛ, ЗД. 1Л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"ЕВРОТРАНС"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3808195638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ИРКУТСК ГОРОД, МАРАТА УЛИЦА, ДОМ 15/1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оптовая цветами 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"БАЙКАЛЬСКАЯ ТОРГОВАЯ КОМПАНИЯ"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3801126850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664019, РОССИЯ, ИРКУТСКАЯ ОБЛ., ГОРОД ИРКУТСК Г.О., ИРКУТСК Г., ИРКУТСК Г., ЩЕДРИНА УЛ., Д. 10, ОФИС 304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оптовая цветами 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349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ГУМЕНЮК БОРИС ВЛАДИМИРОВИЧ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381908540192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пищевых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продуктов и блюд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КИРЕНСКОМУ РАЙОНУ И КАТАНГСКОМУ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3808282601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666703, РОССИЯ, ИРКУТСКАЯ ОБЛ., КИРЕНСКИЙ М.Р-Н, КИРЕНСК Г.,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КИРЕНСКОЕ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Г.П., МКР. ЦЕНТРАЛЬНЫЙ, ГАЛАТА И ЛЕОНОВА УЛ., СТР. 9,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"ЭНЕРГОЭЛЕМЕНТ"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3808205090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РОССИЯ, ИРКУТСКАЯ ОБЛ., ГОРОД ИРКУТСК Г.О., ИРКУТСК Г., МАРАТА УЛ., Д. 26, КВ.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Аренда и управление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или арендованным недвижимым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"СИБЭНЕРГОАКТИВ - ИРКУТСК"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3808201183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664011, ИРКУТСКАЯ ОБЛАСТЬ, ИРКУТСК ГОРОД, ЖЕЛЯБОВА УЛИЦА, ДОМ 18, ОФИС 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распределительным электросетям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ВЕЛЕС-ГРУПП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3804117251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РОССИЯ, ИРКУТСКАЯ ОБЛ., ГОРОД УСТЬ-ИЛИМСК Г.О., УСТЬ-ИЛИМСК Г., МЕЧТАТЕЛЕЙ УЛ., Д. 17, ОФИС 508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специализированными автотранспортными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«ИМПЕРИАЛ ПЛЮС»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3804118304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666683, РОССИЯ, ИРКУТСКАЯ ОБЛ., ГОРОД УСТЬ-ИЛИМСК Г.О., УСТЬ-ИЛИМСК Г.,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УСТЬ-ИЛИМСКОЕ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Ш., Д.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Работы строительные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прочие, не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включенные в другие группировки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"БРА-МЕД"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3849087399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669001, РОССИЯ, ИРКУТСКАЯ ОБЛ., ЭХИРИТ-БУЛАГАТСКИЙ М.Р-Н,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УСТЬ-ОРДЫНСКОЕ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С.П., УСТЬ-ОРДЫНСКИЙ П., 8 МАРТА УЛ., Д. 39А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"ЛАЙН ПРОФИ"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3810054306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664009, ИРКУТСКАЯ ОБЛАСТЬ, ИРКУТСК ГОРОД, КУЛТУКСКАЯ УЛИЦА, ДОМ 13, ОФИС 209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химическими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234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 КАРПЕЕВА Е. В.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525D55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"ИРТЭК"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3849095375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664050, РОССИЯ, ИРКУТСКАЯ ОБЛ., ГОРОД ИРКУТСК Г.О., ИРКУТСК Г., БАЙКАЛЬСКАЯ УЛ., Д. 305, КВ. 113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производству пара и горячей воды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(тепловой энергии) котельными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МАЛЬКОВЕЦ АРТЕМ СЕРГЕЕВИЧ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380898055428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за вознаграждение или на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ПОПОВА ВИКТОРИЯ ЮРЬЕВНА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380415376553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 БРАТСК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по прочим видам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 ВОТЯКОВА Н. Ю.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525D55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КОПОТИЛОВА ОКСАНА ЯРОСЛАВОВНА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380128105648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П. МАЛАЯ ТОПКА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мороженым 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замороженными десертами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"ПАНАЦЕЯ"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3851025858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665460,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УСОЛЬЕ-СИБИРСКОЕ Г.О., УСОЛЬЕ-СИБИРСКОЕ Г, ДЗЕРЖИНСКОГО УЛ, ЗД. 1Л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ОКТЯБРЬСКИМ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3849087198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РОССИЯ, ИРКУТСКАЯ ОБЛ., ГОРОД ИРКУТСК Г.О., ИРКУТСК Г., ДЕКАБРЬСКИХ СОБЫТИЙ УЛ., Д. 27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ОЛЕСЯ МИХАЙЛОВНА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381600037010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розничной торговле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косметическими и парфюмерными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товарами, кроме мыла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"ВИЗИОНЕР - СИТИ"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3801157087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665448, РОССИЯ, ИРКУТСКАЯ ОБЛ., ЧЕРЕМХОВСКИЙ М.Р-Н, МИХАЙЛОВСКОЕ Г.П., МИХАЙЛОВКА РП., КВ-Л 1, СТР. 4А, ПОМЕЩ.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9732F5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МАНЬКОВ МАКСИМ АЛЕКСАНДРОВИЧ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225901203290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9732F5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>тавляющие дистанционные услуги)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"ЖЭУ ИГИРМА"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3804116554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665685,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НИЖНЕИЛИМСКИЙ М.Р-Н, НОВОИГИРМИНСКОЕ Г.П., НОВАЯ ИГИРМА РП, КВ-Л 3-Й, ЗД. 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ЛЕНИНСКИМ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3812989305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664002, РОССИЯ, ИРКУТСКАЯ ОБЛ., ГОРОД ИРКУТСК Г.О., ИРКУТСК Г., МАРШАЛА ГОВОРОВА УЛ., Д.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СВЕРДЛОВСКИМ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3812989295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664005,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ИРКУТСК Г.О., ИРКУТСК Г., ТЕРЕШКОВОЙ УЛ., Д. 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"АТЕСС КАПИТАЛ"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3808204480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ИРКУТСК ГОРОД, ГАГАРИНА БУЛЬВАР, ДОМ 68В, ОФИС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"ЭНЕРГОТЕХНОЛОГИИ"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3811455572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664511, РОССИЯ, ИРКУТСКАЯ ОБЛ., ИРКУТСКИЙ М.Р-Н, ДЗЕРЖИНСКОЕ С.П., ДЗЕРЖИНСК П., ЛЕТНЯЯ УЛ., Д. 11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электроэнергией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ПРАВОБЕРЕЖНЫМ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3808276478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64025, РОССИЯ, ИРКУТСКАЯ ОБЛ., ГОРОД ИРКУТСК Г.О., ИРКУТСК Г., МАРАТА УЛ., Д. 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«АУДИТ КАПИТАЛ»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3849095671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664047, РОССИЯ, ИРКУТСКАЯ ОБЛ., ГОРОД ИРКУТСК Г.О., ИРКУТСК Г., ДЕПУТАТСКАЯ УЛ., Д. 10, КВ. 124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услуг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области бухгалтерского учета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"КОММЕРС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3849051402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ИРКУТСК ГОРОД, ПИСКУНОВА УЛИЦА, ДОМ 150/3, КВАРТИРА 29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строительству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№ 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3819005208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665462, ИРКУТСКАЯ ОБЛАСТЬ, УСОЛЬЕ-СИБИРСКОЕ ГОРОД, РЕСПУБЛИКИ УЛИЦА, 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эксплуатацией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фонда за вознаграждение или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"ПЕРВАЯ СЕТЕВАЯ КОМПАНИЯ"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3811470531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ИРКУТСК ГОРОД, ПИСКУНОВА УЛИЦА, ДОМ 148, ОГРН: 1203800018982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распределительным электросетям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ПРОИЗВОДСТВЕННО-КОММЕРЧЕСКАЯ ФИРМА "ТУСАН 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3827053501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664540, ИРКУТСКАЯ ОБЛАСТЬ, ИРКУТСКИЙ РАЙОН, ХОМУТОВО СЕЛО, ЯБЛОНЕВАЯ УЛИЦА, ДОМ 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D32E0C" w:rsidP="009947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ТАТТУБЕК УУЛУ ТАЛГАТБЕК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381118846945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Р-Н, Д. ТУРСКАЯ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"СИБГАЗ"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3811467240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РОССИЯ, ИРКУТСКАЯ ОБЛ., ГОРОД ИРКУТСК Г.О., ИРКУТСК Г., ПИСКУНОВА УЛ., Д. 158, ПОМЕЩ. 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геолого-разведочным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геофизическим и геохимическим работам в области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изучения недр и воспроизводства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минерально-сырьевой базы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"СТОЛИЦА"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7807391443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РОССИЯ, ИРКУТСКАЯ ОБЛ., ГОРОД ИРКУТСК Г.О., ИРКУТСК Г., ПИСКУНОВА УЛ., Д. 158, ПОМЕЩ. 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геолого-разведочным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геофизическим и геохимическим работам в области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изучения недр и воспроизводства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минерально-сырьевой базы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ИВАНОВ ИВАН ВЛАДИМИРОВИЧ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380414625694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БРАТСК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розничных продаж комиссионными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агентами вне магазинов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НЕЛЬХАЙСКИЙ СОВХОЗРАБКООП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8501002846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665429, ИРКУТСКАЯ ОБЛАСТЬ, АЛАРСКИЙ РАЙОН, АПХУЛЬТА СЕЛО, ОКТЯБРЬСКАЯ УЛИЦА, ДОМ 6, ЛИТЕР 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розничной торговле хлебом 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хлебобулочными изделиями 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кондитерскими изделиями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БЕЛ-ЛИТА"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3849020605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664035, РОССИЯ, ИРКУТСКАЯ ОБЛ., ГОРОД ИРКУТСК Г.О., ИРКУТСК Г., РАБОЧЕГО ШТАБА УЛ., Д. 38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прочей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оптовой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"ГАЗОМАРКЕТ"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3827033431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664531, ИРКУТСКАЯ ОБЛАСТЬ, ИРКУТСКИЙ РАЙОН, ГРАНОВЩИНА ДЕРЕВНЯ, ЗАГОСКИНА УЛИЦА, 73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розничной торговле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моторным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топливом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"БАЙКАЛЬСКИЙ ИНЖИНИРИНГ"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3812996888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B4A60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666037, ИРКУТСКАЯ ОБЛАСТЬ, М.Р-Н ШЕЛЕХОВСКИЙ, Г.П. ШЕЛЕХОВСКОЕ, Г ШЕЛЕХОВ, ПР-КТ СТРОИТЕЛЕЙ И МОНТАЖНИКОВ, Д. 11/3, ПОМЕЩ.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B4A60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60" w:rsidRPr="005B4A60" w:rsidRDefault="005B4A60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proofErr w:type="gramStart"/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proofErr w:type="gramEnd"/>
          </w:p>
          <w:p w:rsidR="005B4A60" w:rsidRPr="005B4A60" w:rsidRDefault="005B4A60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изысканий, </w:t>
            </w:r>
            <w:proofErr w:type="gramStart"/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</w:p>
          <w:p w:rsidR="005B4A60" w:rsidRPr="005B4A60" w:rsidRDefault="005B4A60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проектирования, управления проектами</w:t>
            </w:r>
          </w:p>
          <w:p w:rsidR="005B4A60" w:rsidRPr="005B4A60" w:rsidRDefault="005B4A60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строительства, выполнения строительного</w:t>
            </w:r>
          </w:p>
          <w:p w:rsidR="005B4A60" w:rsidRPr="005B4A60" w:rsidRDefault="005B4A60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контроля и авторского надзора,</w:t>
            </w:r>
          </w:p>
          <w:p w:rsidR="005B4A60" w:rsidRPr="005B4A60" w:rsidRDefault="005B4A60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консультаций</w:t>
            </w:r>
          </w:p>
          <w:p w:rsidR="00C20AD1" w:rsidRPr="005B4A60" w:rsidRDefault="005B4A60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в этих областях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«СИТРАК СИБИРЬ»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3808283193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РОССИЯ, ИРКУТСКАЯ ОБЛ., ГОРОД ИРКУТСК Г.О., ИРКУТСК Г., ЧКАЛОВА УЛ., СТР. 15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торговле легковыми автомобилями 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грузовыми автомобилями малой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грузоподъемности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АРАШКЕВИЧ СВЕТЛАНА ОЛЕГОВНА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381712232725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городской округ ГОРОД УСТЬ-ИЛИМСК, Г УСТЬ-ИЛИМСК,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товарами личной гигиены 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магазинах.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"ОСОБАЯ ЭКОНОМИЧЕСКАЯ ЗОНА "ИРКУТСК"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3808191898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РОССИЯ, ИРКУТСКАЯ ОБЛ., ГОРОД ИРКУТСК Г.О., ИРКУТСК Г., СВЕРДЛОВА УЛ., Д. 10, ОФИС 509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консультированию по вопросам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коммерческой деятельности и управления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65804" w:rsidRPr="00582684" w:rsidTr="0031738E">
        <w:trPr>
          <w:gridAfter w:val="1"/>
          <w:wAfter w:w="15" w:type="dxa"/>
          <w:cantSplit/>
          <w:trHeight w:val="911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 СНИЦАРЕВА О. А.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C93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«БАБР ТУР»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3808283355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РОССИЯ, ИРКУТСКАЯ ОБЛ., ГОРОД ИРКУТСК Г.О., ИРКУТСК Г., ПАРТИЗАНСКАЯ УЛ., Д. 21/1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"СЕВЕРОАЗИАТСКАЯ ЮРИДИЧЕСКАЯ КОМПАНИЯ"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3849096442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664009,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t>АЯ, Д. 109, ПОМЕЩ. 3/212, 4/212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"ВИТЯЗЬ-Т"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3805703918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665709, ИРКУТСКАЯ ОБЛАСТЬ, БРАТСК ГОРОД, СТУДЕНЧЕСКАЯ (ЭНЕРГЕТИК Ж/Р)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производству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электромонтажных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"КУЙТУН-ЛЕССНАБ"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3812137759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665383, РОССИЯ, ИРКУТСКАЯ ОБЛ., ЗИМИНСКОЕ Г.О., ЗИМА Г., ПРОМИНСКОГО УЛ., Д. 10, КВ 63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лесохозяйственная деятельность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КОВАЛЕВ СЕРГЕЙ АНДРЕЕВИЧ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380123027153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ОБЛ., Г. 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розничной торговле цветами 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другими растениями, семенами 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удобрениями в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373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ПАНИН  ЕВГЕНИЙ ИГОРЕВИЧ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381904208300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ОБЛ., УСОЛЬСКИЙ Р-Н, С. МАЛЬТА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грузового транспорта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«УСТЬ-ОРДЫНСКОЕ ЛЕСНИЧЕСТВО»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669001, РОССИЯ, ИРКУТСКАЯ ОБЛ., ЭХИРИТ-БУЛАГАТСКИЙ М.Р-Н,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УСТЬ-ОРДЫНСКОЕ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С.П., УСТЬ-ОРДЫНСКИЙ П., БУДЕННОГО УЛ., ЗД. 16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>БЛАСТИ "КАТАНГСКОЕ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3849096636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664022, ИРКУТСКАЯ ОБЛАСТЬ, Г.О. ГОРОД ИРКУТСК, Г ИРК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t xml:space="preserve">УТСК, </w:t>
            </w:r>
            <w:proofErr w:type="gramStart"/>
            <w:r w:rsidR="003173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31738E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ЛЕБЕДЕВА-КУМАЧА, Д. 41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"НИЖНЕУДИНСКОЕ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3816035469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665102, РОССИЯ, ИРКУТСКАЯ ОБЛ., НИЖНЕУДИНСКИЙ М.Р-Н, НИЖНЕУДИНСК Г., НИЖНЕУДИНСКОЕ Г.П., ШНЕЕРСОН УЛ., Д.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«УСТЬ-УДИНСКОЕ ЛЕСНИЧЕСТВО»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3849096682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666352, РОССИЯ, ИРКУТСКАЯ ОБЛ., УСТЬ-УДИНСКИЙ М.Р-Н, УСТЬ-УДИНСКОЕ С.П., УСТЬ-УДА П., ПОСТЫШЕВА УЛ., Д. 18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ПЕРЕРАБАТЫВАЮЩИЙ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"ЗНАМЯ ЛЕНИНА"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3827056975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664056,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ИРКУТСК Г.О., ИРКУТСК Г., ИРКУТСК Г., БЕЗБОКОВА УЛ., Д. 30/8, КВ. 190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   производству молока (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сырого)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 молочной продукции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"ГИДРОСТРОИТЕЛЬ"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3841003397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666679,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УСТЬ-ИЛИМСКИЙ Р-Н, ТЕР. СНТ САДОВОДЧЕСКОЕ ТОВАРИЩЕСТВО ГРАЖДАН ГИДРОСТРОИТЕЛЬ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    выращиванию зерновых (кроме риса),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31738E">
        <w:trPr>
          <w:gridAfter w:val="1"/>
          <w:wAfter w:w="15" w:type="dxa"/>
          <w:cantSplit/>
          <w:trHeight w:val="1298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ШЕИН ДМИТРИЙ ИВАНОВИЧ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381713705029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УСТЬ-ИЛИМСК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     транспортной обработке грузов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НИКОЛАЕВА  АНТОНИНА НИКОЛАЕВНА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381703809244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УСТЬ-ИЛИМСК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     производству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холодильного и вентиляционного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"КУЙТУНСКОЕ ЛЕСНИЧЕСТВО"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3816035451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665302, ИРКУТСКАЯ ОБЛАСТЬ, М.Р-Н КУЙТУНСКИЙ, Г.П. КУЙТУНСКОЕ, РП К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 xml:space="preserve">УЙТУН, </w:t>
            </w:r>
            <w:proofErr w:type="gramStart"/>
            <w:r w:rsidR="009947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994773">
              <w:rPr>
                <w:rFonts w:ascii="Times New Roman" w:hAnsi="Times New Roman" w:cs="Times New Roman"/>
                <w:sz w:val="24"/>
                <w:szCs w:val="24"/>
              </w:rPr>
              <w:t xml:space="preserve"> ОЛЕГА КОШЕВОГО, Д. 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"АЛАРСКОЕ ЛЕСНИЧЕСТВО"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3801159817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669451, ИРКУТСКАЯ ОБЛАСТЬ, М.Р-Н АЛАРСКИЙ, С.П. КУТУЛ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 xml:space="preserve">ИК, </w:t>
            </w:r>
            <w:proofErr w:type="gramStart"/>
            <w:r w:rsidR="00994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94773">
              <w:rPr>
                <w:rFonts w:ascii="Times New Roman" w:hAnsi="Times New Roman" w:cs="Times New Roman"/>
                <w:sz w:val="24"/>
                <w:szCs w:val="24"/>
              </w:rPr>
              <w:t xml:space="preserve"> КУТУЛИК, УЛ БЫКОВА, ЗД. 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КОПОТИЛОВ АЛЕКСАНДР НИКОЛАЕВИЧ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380119549728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прочей розничной торговле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«АРЕНДА ЦЕНТР»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3801159856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665466, РОССИЯ, ИРКУТСКАЯ ОБЛ., ГОРОД УСОЛЬЕ-СИБИРСКОЕ Г.О., УСОЛЬЕ-СИБИРСКОЕ Г., КОСМОНАВТОВ ПР-КТ, Д. 4, ОФИС 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посреднических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аренде недвижимого имущества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вознаграждение или на 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"ИЛИМ-ТЕЛЕКОМ"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3817028030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ИРКУТСКАЯ ОБЛАСТЬ, УСТЬ-ИЛИМСК ГОРОД, МЕЧТАТЕЛЕЙ УЛИЦА, ДОМ 11, Н.П.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Операторы связи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ПОПЕНОК ВАЛЕРИЙ ВАСИЛЬЕВИЧ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381400258340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САЯНСК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  прочей розничной торговле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"ЛОМБАРД ЭКСИОН"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3812997803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664023,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ПИСКУНОВА, СТР. 122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небанк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овские платежные компании т.д.)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"ВОСХОД"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3810035367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664013, ИРКУТСКАЯ ОБЛАСТЬ, ИРКУТСК ГОРОД, НОРИЛЬСКАЯ УЛИЦА, 9, 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  управлению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недвижимым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за вознаграждение или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"ПАЛАТКА"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3808278316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664541, РОССИЯ, ИРКУТСКАЯ ОБЛ., ИРКУТСКИЙ М.Р-Н, ОЕКСКОЕ С.П., ОЕК С., ОКТЯБРЯ УЛ., Д. 55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товаров, работ и услуг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297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ГУЖЕВ АНТОН ВИКТОРОВИЧ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382008718597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ЧЕРЕМХОВО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товаров, работ и услуг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"ОСИНСКОЕ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3849096650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669200, РОССИЯ, ИРКУТСКАЯ ОБЛ., ОСИНСКИЙ М.Р-Н, ОСА С.П., ОСА С., ЛЕСНАЯ УЛ., ЗД. 15,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"НИЖНЕИЛИМСКОЕ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3804119160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665684, РОССИЯ, ИРКУТСКАЯ ОБЛ., НИЖНЕИЛИМСКИЙ М.Р-Н, НОВОИГИРМИНСКОЕ Г.П., НОВАЯ ИГИРМА РП., ДРУЖБЫ УЛ., Д. 26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337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ТРУБИНА АНЖЕЛА АРАМАИСОВНА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850101513764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Р-Н, РП. МАРКОВА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парикмахерскими и салонами красоты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"КИРЕНСКОЕ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3808283570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666703, РОССИЯ, ИРКУТСКАЯ ОБЛ., КИРЕНСКИЙ М.Р-Н, КИРЕНСК Г.,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КИРЕНСКОЕ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Г.П., МКР. ЦЕНТРАЛЬНЫЙ,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УЛ., СТР. 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"АНГАРСКОЕ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664518, РОССИЯ, ИРКУТСКАЯ ОБЛ., ИРКУТСКИЙ М.Р-Н, БОЛЬШЕРЕЧЕНСКОЕ Г.П., БОЛЬШАЯ РЕЧКА РП., ОКТЯБРЬСКАЯ УЛ., Д. 18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"УСОЛЬСКОЕ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3801159782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665460, РОССИЯ, ИРКУТСКАЯ ОБЛ., ГОРОД УСОЛЬЕ-СИБИРСКОЕ Г.О., УСОЛЬЕ-СИБИРСКОЕ Г., ГЛИНЯНЫЙ КАРЬЕР УЛ., Д. 20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"ЗИМИНСКОЕ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3816035444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665390, РОССИЯ, ИРКУТСКАЯ ОБЛ., ЗИМИНСКИЙ Г.О., ЗИМА Г., СТЕПНАЯ УЛ., Д. 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312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ОВЧИННИКОВ СЕРГЕЙ ВАСИЛЬЕВИЧ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381900590280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УСОЛЬЕ-СИБИРСКОЕ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анспортных средств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"ЖИВИ СВОБОДНО"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3808284045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664011,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ИРКУТСК Г.О., ИРКУТСК Г, ГОРЬКОГО УЛ, СТР. 29Б, ПОМЕЩ. 10,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ДЕМЕНЧУК ДМИТРИЙ ВЛАДИМИРОВИЧ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380804021930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скобяными</w:t>
            </w:r>
            <w:proofErr w:type="gramEnd"/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изделиями, лакокрасочными материалами 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стеклом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"БИРЮСИНСКОЕ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3816035420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665061, РОССИЯ, ИРКУТСКАЯ ОБЛ., ТАЙШЕТСКИЙ М.Р-Н, НОВОБИРЮСИНСКОЕ Г.П., НОВОБИРЮСИНСКИЙ РП., ЖЕЛЕЗНОДОРОЖНАЯ УЛ., СТР.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200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ЛОЖКИНА АЛЁНА ИГОРЕВНА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380121457986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ШКОЛА РАЗВИТИЯ МЯГКИХ НАВЫКОВ "ТВОЯ ШКОЛА"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3812997345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664043, РОССИЯ, ИРКУТСКАЯ ОБЛ., ГОРОД ИРКУТСК Г.О., ИРКУТСК Г., РЯБИКОВА Б-Р, Д. 45В, КВ.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"БРАТСКИЙ ВОДОКАНАЛ" МУНИЦИПАЛЬНОГО ОБРАЗОВАНИЯ ГОРОДА БРАТСКА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3804118135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665724, РОССИЯ, ИРКУТСКАЯ ОБЛ., ГОРОД БРАТСК Г.О., БРАТСК Г., Ж/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КУРЧАТОВА УЛ., Д. 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Распределение воды для питьевых и промышленных нужд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"БРАТСКОЕ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3804119146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665717,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БРАТСК Г.О., БРАТСК Г, Ж/Р ЦЕНТРАЛЬНЫЙ, ПИХТОВАЯ УЛ, Д.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"МАСТЕРОВОЙ"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3808284359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664079, ИРКУТСКАЯ ОБЛАСТЬ, М.Р-Н ИРКУТСКИЙ, С.П. ОЕКСКОЕ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 xml:space="preserve">, Д КОТЫ, </w:t>
            </w:r>
            <w:proofErr w:type="gramStart"/>
            <w:r w:rsidR="000605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06059B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ДЕПУТАТСКАЯ, Д. 87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br/>
              <w:t>зданий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"ЛЕНЛИФТ"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3808283891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666784, РОССИЯ, ИРКУТСКАЯ ОБЛ., УСТЬ-КУТСКИЙ М.Р-Н, УСТЬ-КУТСКОЕ Г.П., УСТЬ-КУТ Г., КАЛИНИНА УЛ., Д. 3, КВ. 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"КИРОВСКОЕ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3849096643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669341, РОССИЯ, ИРКУТСКАЯ ОБЛ., БОХАНСКИЙ М.Р-Н, ОЛОНКИ С.П., ОЛОНКИ С., МЕРЕШКИНА УЛ., Д.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ДЖАНГИРОВА СВЕТЛАНА ИГОРЕВНА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381255729062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МНОГОПРОФИЛЬНАЯ КОМПАНИЯ "УСПЕХ"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3849097774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664047,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КАРЛА ЛИБКНЕХТА, Д. 195, КВ. 86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ествляющие перевозку пассажиров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 ГРУПП"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3808284503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Г.О. ГОРОД ИРКУТСК, Г ИРКУТ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gramStart"/>
            <w:r w:rsidR="000605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06059B">
              <w:rPr>
                <w:rFonts w:ascii="Times New Roman" w:hAnsi="Times New Roman" w:cs="Times New Roman"/>
                <w:sz w:val="24"/>
                <w:szCs w:val="24"/>
              </w:rPr>
              <w:t xml:space="preserve"> СУРИКОВА, Д. 4, ОФИС 308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древесины.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"ДАМА ТРЕФ"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3804119516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665732, ИРКУТСКАЯ ОБЛАСТЬ, Г.О. ГОРОД БРАТСК, Г БРАТСК, Ж/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ЕНТРАЛЬНЫЙ, УЛ ПОКРОВСКАЯ, Д.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br/>
              <w:t>услуг парикмахерскими и салонами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br/>
              <w:t>красоты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"БАЯНДАЕВСКОЕ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3849096611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669120, РОССИЯ, ИРКУТСКАЯ ОБЛ., БАЯНДАЕВСКИЙ М.Р-Н, БАЯНДАЙ С.П., БАЯНДАЙ С., ЛЕСНАЯ УЛ., Д. 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"ПАДУНСКОЕ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3804119178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665730, РОССИЯ, ИРКУТСКАЯ ОБЛ., ГОРОД БРАТСК Г.О., БРАТСК Г., Ж/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ЭНЕРГЕТИК, ЮБИЛЕЙНАЯ УЛ., Д. 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КУЗНЕЦОВ РОДИОН ГЕННАДЬЕВИЧ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380126518294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 xml:space="preserve"> ОБЛ., Г. БРАТСК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884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"СИБИРСКАЯ ЛЕСНАЯ КОМПАНИЯ"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3804119594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665717, ИРКУТСКАЯ ОБЛАСТЬ, Г.О. ГОРОД БРАТСК, Г БРАТСК, Ж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0605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6059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УЛ МИРА, Д. 27В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31738E">
        <w:trPr>
          <w:gridAfter w:val="1"/>
          <w:wAfter w:w="15" w:type="dxa"/>
          <w:cantSplit/>
          <w:trHeight w:val="119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НУРБЕКЯН ВОСКАН ГЕВЕНОВИЧ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030678232907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0575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УСТЬ-ИЛИМСК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"КАЗАЧИНСКО-ЛЕНСКОЕ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3808283556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666504, РОССИЯ, ИРКУТСКАЯ ОБЛ., КАЗАЧИНСКО-ЛЕНСКИЙ М.Р-Н, МАГИСТРАЛЬНИНСКОЕ Г.П., МАГИСТРАЛЬНЫЙ РП., ПУГАЧЕВА УЛ., ЗД.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"ТАЙШЕТСКОЕ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3816035490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665006, РОССИЯ, ИРКУТСКАЯ ОБЛ., ТАЙШЕТСКИЙ М.Р-Н, ТАЙШЕТ Г., ТАЙШЕТСКОЕ Г.П., ПИОНЕРСКАЯ УЛ., ЗД. 50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"ОКИНСКИЙ-2"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3808281340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РОССИЯ, ИРКУТСКАЯ ОБЛ., ГОРОД ИРКУТСК Г.О., ИРКУТСК Г., ЛИТВИНОВА УЛ., Д. 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Добыча драгоценных и полудрагоценных камней, кроме алмазов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31738E">
        <w:trPr>
          <w:gridAfter w:val="1"/>
          <w:wAfter w:w="15" w:type="dxa"/>
          <w:cantSplit/>
          <w:trHeight w:val="98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КОСЕНКО ЕКАТЕРИНА ВЛАДИМИРОВНА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030901642147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0575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"СПЕЦКОМТРАНС ИРКУТСК"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3808284630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664058, ИРКУТСКАЯ ОБЛАСТЬ, М.Р-Н ИРКУТСКИЙ, Г.П. МАРКОВСКОЕ, РП МАРКО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ВА, КВ-Л СТРИЖИ, Д. 11, КВ. 127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транспорта.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РАДОВСКИЙ ГЕРМАН ОЛЕГОВИЧ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380455665833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0575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БРАТСК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"МАМСКОЕ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3808283588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666811, РОССИЯ, ИРКУТСКАЯ ОБЛ., МАМСКО-ЧУЙСКИЙ М.Р-Н, МАМСКОЕ Г.П., МАМА РП., ПРОЛЕТАРСКАЯ УЛ., СТР. 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ТАРАСОВА АННА СЕРГЕЕВНА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383101083294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05752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КИРЕНСК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5804" w:rsidRPr="00582684" w:rsidTr="0031738E">
        <w:trPr>
          <w:gridAfter w:val="1"/>
          <w:wAfter w:w="15" w:type="dxa"/>
          <w:cantSplit/>
          <w:trHeight w:val="1268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ПАВЛИН АЛЕКСЕЙ БОРИСОВИЧ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380895792695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134" w:rsidRPr="00582684" w:rsidRDefault="0035013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365804" w:rsidRPr="00582684" w:rsidRDefault="0035013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65804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9732F5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ИЛОНА ВЛАДИМИРОВНА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381254019574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9732F5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04" w:rsidRPr="00582684" w:rsidRDefault="00365804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временного проживания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"КАЧЕСТВО+"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3801160241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665452, РОССИЯ, ИРКУТСКАЯ ОБЛ., ГОРОД УСОЛЬЕ-СИБИРСКОЕ Г.О., УСОЛЬЕ-СИБИРСКОЕ Г., КОМСОМОЛЬСКИЙ ПР-КТ, ЗД. 33, ПОМЕЩ. 9/1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ЛЕНИЯ ПО УСТЬ-УДИНСКОМУ РАЙОНУ»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3849098785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666352, ИРКУТСКАЯ ОБЛАСТЬ, М.Р-Н УСТЬ-УДИНСКИЙ, С.П. УСТЬ-УДИНСКОЕ,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УСТЬ-УДА, УЛ ПУШКИНА, Д. 9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</w:t>
            </w:r>
            <w:r w:rsidR="0006059B">
              <w:rPr>
                <w:rFonts w:ascii="Times New Roman" w:hAnsi="Times New Roman" w:cs="Times New Roman"/>
                <w:sz w:val="24"/>
                <w:szCs w:val="24"/>
              </w:rPr>
              <w:t>СЕЛЕНИЯ ПО ШЕЛЕХОВСКОМУ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3812999374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666034, ИРКУТСКАЯ ОБЛАСТЬ, М.Р-Н ШЕЛЕХОВСКИЙ, Г.П. ШЕЛЕХОВСКОЕ, Г ШЕЛЕХОВ, КВ-Л 1-Й, Д. 10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ГОРОДУ ЧЕРЕМХОВО, ЧЕРЕМХО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>ВСКОМУ РАЙОНУ И ГОРОДУ СВИРСКУ"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3801160851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665413, ИРКУТСКАЯ ОБЛАСТЬ, Г.О. ГОРОД ЧЕРЕМХОВО, Г ЧЕРЕМХОВО,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18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ГОРОДУ УСТЬ-И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>ЛИМСКУ И УСТЬ-ИЛИМСКОМУ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3804119763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666684, ИРКУТСКАЯ ОБЛАСТЬ, Г.О. ГОРОД УСТЬ-ИЛИМСК, Г УСТЬ-ИЛИМСК, ПР-КТ ДРУЖБЫ НАРОДОВ, Д. 46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>ЛЕНИЯ ПО НИЖНЕУДИНСКОМУ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3816035860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665103, ИРКУТСКАЯ ОБЛАСТЬ, М.Р-Н НИЖНЕУДИНСКИЙ, Г.П. НИЖНЕУДИНСКОЕ, Г НИЖНЕУДИНСК,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2-Я ПРОЛЕТАРСКАЯ, Д. 14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1738E">
        <w:trPr>
          <w:gridAfter w:val="1"/>
          <w:wAfter w:w="15" w:type="dxa"/>
          <w:cantSplit/>
          <w:trHeight w:val="2119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"БРК"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3812999543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664058, ИРКУТСКАЯ ОБЛАСТЬ, Г.О. ГОРОД ИРКУТСК, Г ИРКУТСК, </w:t>
            </w:r>
            <w:proofErr w:type="gramStart"/>
            <w:r w:rsidR="003173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31738E">
              <w:rPr>
                <w:rFonts w:ascii="Times New Roman" w:hAnsi="Times New Roman" w:cs="Times New Roman"/>
                <w:sz w:val="24"/>
                <w:szCs w:val="24"/>
              </w:rPr>
              <w:t xml:space="preserve"> ВАМПИЛОВА, Д. 30, ПОМЕЩ. 327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br/>
              <w:t>топливом в специализированных магазинах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1738E">
        <w:trPr>
          <w:gridAfter w:val="1"/>
          <w:wAfter w:w="15" w:type="dxa"/>
          <w:cantSplit/>
          <w:trHeight w:val="2008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"КОРС"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3812999511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664040,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РОЗЫ ЛЮКСЕМБУРГ, Д. 182, ПОМЕЩ. 2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br/>
              <w:t>топливом</w:t>
            </w:r>
            <w:r w:rsidR="0099477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629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СВЕТЛАНА ВАЛЕРЬЕВНА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380101131986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t>и по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br/>
              <w:t>доставке продуктов питания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94773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ТЕПЛОВАЯ КОМПАНИЯ "ЛЕНСКАЯ ТЕПЛОВАЯ КОМПАНИЯ"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3808283002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9732F5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31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666781, ИРКУТСКАЯ ОБЛАСТЬ, М.Р-Н УСТЬ-КУТСКИЙ, Г.П. УСТЬ-КУТСКОЕ</w:t>
            </w:r>
            <w:r w:rsidR="0031738E">
              <w:rPr>
                <w:rFonts w:ascii="Times New Roman" w:hAnsi="Times New Roman" w:cs="Times New Roman"/>
                <w:sz w:val="24"/>
                <w:szCs w:val="24"/>
              </w:rPr>
              <w:t xml:space="preserve">, Г УСТЬ-КУТ, </w:t>
            </w:r>
            <w:proofErr w:type="gramStart"/>
            <w:r w:rsidR="003173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31738E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85А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1738E">
        <w:trPr>
          <w:gridAfter w:val="1"/>
          <w:wAfter w:w="15" w:type="dxa"/>
          <w:cantSplit/>
          <w:trHeight w:val="132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D32E0C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ЛОМАКИН АЛЕКСЕЙ ВАСИЛЬЕВИЧ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381001468321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ествляющие перевозку пассажиров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994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A04D4" w:rsidRPr="005E3E5D" w:rsidRDefault="005A04D4" w:rsidP="005A04D4">
      <w:pPr>
        <w:shd w:val="clear" w:color="auto" w:fill="FFFFFF"/>
        <w:spacing w:before="221" w:after="0" w:line="240" w:lineRule="auto"/>
        <w:ind w:left="11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_____________</w:t>
      </w:r>
    </w:p>
    <w:p w:rsidR="00317426" w:rsidRDefault="00317426"/>
    <w:sectPr w:rsidR="00317426" w:rsidSect="003658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F28"/>
    <w:multiLevelType w:val="hybridMultilevel"/>
    <w:tmpl w:val="AE8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0C79"/>
    <w:multiLevelType w:val="hybridMultilevel"/>
    <w:tmpl w:val="545E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4D7"/>
    <w:multiLevelType w:val="hybridMultilevel"/>
    <w:tmpl w:val="A85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4"/>
    <w:rsid w:val="0006059B"/>
    <w:rsid w:val="002C1FB5"/>
    <w:rsid w:val="00305752"/>
    <w:rsid w:val="0031738E"/>
    <w:rsid w:val="00317426"/>
    <w:rsid w:val="00350134"/>
    <w:rsid w:val="00361EAD"/>
    <w:rsid w:val="00365804"/>
    <w:rsid w:val="00395F4E"/>
    <w:rsid w:val="003A2472"/>
    <w:rsid w:val="004F2FE7"/>
    <w:rsid w:val="00525D55"/>
    <w:rsid w:val="00582684"/>
    <w:rsid w:val="005A04D4"/>
    <w:rsid w:val="005B4A60"/>
    <w:rsid w:val="005E5966"/>
    <w:rsid w:val="00636ED4"/>
    <w:rsid w:val="006F1BEE"/>
    <w:rsid w:val="007302A2"/>
    <w:rsid w:val="0074379C"/>
    <w:rsid w:val="007B7231"/>
    <w:rsid w:val="00802795"/>
    <w:rsid w:val="008F74DB"/>
    <w:rsid w:val="009732F5"/>
    <w:rsid w:val="00994773"/>
    <w:rsid w:val="009D0461"/>
    <w:rsid w:val="00A13C54"/>
    <w:rsid w:val="00AF0861"/>
    <w:rsid w:val="00C20AD1"/>
    <w:rsid w:val="00C93AD1"/>
    <w:rsid w:val="00D32E0C"/>
    <w:rsid w:val="00DD71DE"/>
    <w:rsid w:val="00F1512C"/>
    <w:rsid w:val="00FA1CD1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684"/>
  </w:style>
  <w:style w:type="paragraph" w:styleId="a5">
    <w:name w:val="footer"/>
    <w:basedOn w:val="a"/>
    <w:link w:val="a6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684"/>
  </w:style>
  <w:style w:type="paragraph" w:styleId="a7">
    <w:name w:val="List Paragraph"/>
    <w:basedOn w:val="a"/>
    <w:uiPriority w:val="34"/>
    <w:qFormat/>
    <w:rsid w:val="00582684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684"/>
  </w:style>
  <w:style w:type="paragraph" w:styleId="a5">
    <w:name w:val="footer"/>
    <w:basedOn w:val="a"/>
    <w:link w:val="a6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684"/>
  </w:style>
  <w:style w:type="paragraph" w:styleId="a7">
    <w:name w:val="List Paragraph"/>
    <w:basedOn w:val="a"/>
    <w:uiPriority w:val="34"/>
    <w:qFormat/>
    <w:rsid w:val="00582684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21B1F1A46341BAAB9971A816612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0212E-6BC5-4D8F-91E0-A47D003D107D}"/>
      </w:docPartPr>
      <w:docPartBody>
        <w:p w:rsidR="00DD3714" w:rsidRDefault="00DD3714" w:rsidP="00DD3714">
          <w:pPr>
            <w:pStyle w:val="1221B1F1A46341BAAB9971A816612A53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9C2DBDDDF64734A18E5AF00C83E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C70DE-F7CB-4101-B030-C96F8B4BD086}"/>
      </w:docPartPr>
      <w:docPartBody>
        <w:p w:rsidR="00DD3714" w:rsidRDefault="00DD3714" w:rsidP="00DD3714">
          <w:pPr>
            <w:pStyle w:val="F09C2DBDDDF64734A18E5AF00C83E25B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4"/>
    <w:rsid w:val="00D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714"/>
    <w:rPr>
      <w:color w:val="808080"/>
    </w:rPr>
  </w:style>
  <w:style w:type="paragraph" w:customStyle="1" w:styleId="1221B1F1A46341BAAB9971A816612A53">
    <w:name w:val="1221B1F1A46341BAAB9971A816612A53"/>
    <w:rsid w:val="00DD3714"/>
  </w:style>
  <w:style w:type="paragraph" w:customStyle="1" w:styleId="F09C2DBDDDF64734A18E5AF00C83E25B">
    <w:name w:val="F09C2DBDDDF64734A18E5AF00C83E25B"/>
    <w:rsid w:val="00DD3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714"/>
    <w:rPr>
      <w:color w:val="808080"/>
    </w:rPr>
  </w:style>
  <w:style w:type="paragraph" w:customStyle="1" w:styleId="1221B1F1A46341BAAB9971A816612A53">
    <w:name w:val="1221B1F1A46341BAAB9971A816612A53"/>
    <w:rsid w:val="00DD3714"/>
  </w:style>
  <w:style w:type="paragraph" w:customStyle="1" w:styleId="F09C2DBDDDF64734A18E5AF00C83E25B">
    <w:name w:val="F09C2DBDDDF64734A18E5AF00C83E25B"/>
    <w:rsid w:val="00DD3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AA14-7CB8-423D-93A6-667341A3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Алина Николаевна</dc:creator>
  <cp:lastModifiedBy>Наталья Леонидовна Павловская</cp:lastModifiedBy>
  <cp:revision>2</cp:revision>
  <dcterms:created xsi:type="dcterms:W3CDTF">2024-02-28T03:12:00Z</dcterms:created>
  <dcterms:modified xsi:type="dcterms:W3CDTF">2024-02-28T03:12:00Z</dcterms:modified>
</cp:coreProperties>
</file>