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1F" w:rsidRPr="00252F3C" w:rsidRDefault="00B06A1F" w:rsidP="00B06A1F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52F3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9152D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6A1F" w:rsidRDefault="00B06A1F" w:rsidP="00B06A1F">
      <w:pPr>
        <w:spacing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Роскомнадзора</w:t>
      </w:r>
      <w:proofErr w:type="spellEnd"/>
    </w:p>
    <w:p w:rsidR="00B06A1F" w:rsidRDefault="00B06A1F" w:rsidP="00B06A1F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по Иркутской области</w:t>
      </w:r>
    </w:p>
    <w:p w:rsidR="00B06A1F" w:rsidRPr="00252F3C" w:rsidRDefault="00B06A1F" w:rsidP="00B06A1F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от «</w:t>
      </w:r>
      <w:r w:rsidR="007B725A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52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января 2023 г. № </w:t>
      </w:r>
      <w:r w:rsidR="007B725A">
        <w:rPr>
          <w:rFonts w:ascii="Times New Roman" w:hAnsi="Times New Roman" w:cs="Times New Roman"/>
          <w:bCs/>
          <w:sz w:val="24"/>
          <w:szCs w:val="24"/>
        </w:rPr>
        <w:t>11-нд</w:t>
      </w:r>
    </w:p>
    <w:p w:rsidR="00595637" w:rsidRDefault="00D16A61"/>
    <w:p w:rsidR="00B06A1F" w:rsidRPr="00CA3F19" w:rsidRDefault="00B06A1F" w:rsidP="00B06A1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19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</w:p>
    <w:p w:rsidR="00B06A1F" w:rsidRDefault="00B06A1F" w:rsidP="00B0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19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A3F1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CA3F1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Иркутской области на 2023 год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672"/>
        <w:gridCol w:w="3856"/>
        <w:gridCol w:w="3686"/>
        <w:gridCol w:w="1559"/>
      </w:tblGrid>
      <w:tr w:rsidR="009152D9" w:rsidRPr="005B28CE" w:rsidTr="009152D9">
        <w:trPr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8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72" w:type="dxa"/>
            <w:shd w:val="clear" w:color="auto" w:fill="auto"/>
            <w:hideMark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оператора</w:t>
            </w:r>
          </w:p>
        </w:tc>
        <w:tc>
          <w:tcPr>
            <w:tcW w:w="1672" w:type="dxa"/>
            <w:shd w:val="clear" w:color="auto" w:fill="auto"/>
            <w:hideMark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3856" w:type="dxa"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>нахождения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оператора </w:t>
            </w:r>
          </w:p>
        </w:tc>
        <w:tc>
          <w:tcPr>
            <w:tcW w:w="1559" w:type="dxa"/>
            <w:shd w:val="clear" w:color="auto" w:fill="auto"/>
            <w:hideMark/>
          </w:tcPr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8CE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 проведения</w:t>
            </w:r>
          </w:p>
          <w:p w:rsidR="009152D9" w:rsidRPr="005B28CE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ООО «РЫНОЧНЫЙ СПЕЦДЕПОЗИТАРИЙ»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7736618039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665832, РОССИЯ, ИРКУТСКАЯ ОБЛ., АНГАРСКИЙ Г.О., АНГАРСК Г., МКР. 7, Д. 25, ПОМЕЩ. 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предоставление услуг по хранению ценностей, депозитарная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ЯБЛОНЦЕВ ДМИТРИЙ ВЛАДИМИРОВИЧ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380404617006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665724, Иркутская обл., г. Братск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Потапова Елена Леонидовна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381700038917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Усть-Илимск Город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НАУЧНО-ТЕХНИЧЕСКИЙ ЦЕНТР "АТЛАС"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3811464070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664047, ИРКУТСКАЯ ОБЛАСТЬ, ИРКУТСК ГОРОД, СОВЕТСКАЯ УЛИЦА, ДОМ 45/3, ОФИС 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разработку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"ЭКСПЕРТНО-КРИМИНАЛИСТИЧЕСКИЙ ЦЕНТР"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3811468324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664047, ИРКУТСКАЯ ОБЛАСТЬ, ИРКУТСК ГОРОД, СОВЕТСКАЯ УЛИЦА, ДОМ 45А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архитектуры, инженерных изысканий и предоставляющие технические консультации в этих областях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3808001635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664003, ИРКУТСКАЯ ОБЛАСТЬ, ИРКУТСК ГОРОД, УРИЦКОГО УЛИЦА,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СМИРНОВА ЕКАТЕРИНА ВЯЧЕСЛАВОВНА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381807725292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666784, Иркутская обл., г. Усть-Кут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"ЛАБАЗ"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3801150042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665806, ИРКУТСКАЯ ОБЛАСТЬ, АНГАРСК ГОРОД, 27 КВ-Л, СТРОЕНИЕ 36/1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ГАРАЖНЫЙ КООПЕРАТИВ "ПЯТЬ ЗВЕЗД"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3801110265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665816, ИРКУТСКАЯ ОБЛАСТЬ, АНГАРСК ГОРОД, 34 МИКРОРАЙОН, СТР.4, ПОМ.1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"ДАНИК"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3801082314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665854, ИРКУТСКАЯ ОБЛАСТЬ, АНГАРСКИЙ РАЙОН, МЕГЕТ ПОСЕЛОК, НЕКРАСОВА УЛИЦА, 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Горбунов Сергей Валерьевич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380127137157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665841, Иркутская обл., г. Ангарск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информационных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КИСЕЛЕВ ЯН КОНСТАНТИНОВИЧ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381296877140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, г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продуктов питания и напитков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Бикетов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380118851333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</w:t>
            </w:r>
            <w:r w:rsidR="0041671A">
              <w:rPr>
                <w:rFonts w:ascii="Times New Roman" w:eastAsia="Times New Roman" w:hAnsi="Times New Roman" w:cs="Times New Roman"/>
                <w:lang w:eastAsia="ru-RU"/>
              </w:rPr>
              <w:t>13, Иркутская обл., г. Ангарск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ответственногстью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«Велес+»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3808278884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664011, ИРКУТСКАЯ ОБЛ., ГОРОД ИРКУТСК Г.О., ИРКУТСК Г., ИРКУТСК Г., СВЕРДЛОВА УЛ., Д. 36, ОФИС 504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права и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бухгалтерского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"ХАРТ"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3811468518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664081, ИРКУТСКАЯ ОБЛАСТЬ, ИРКУТСК ГОРОД, ИРКУТСКОЙ 30 ДИВИЗИИ УЛИЦА, ДОМ 26/9, КВАРТИРА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продуктов питания и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«СПЕЦ»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3849090909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664009, РОССИЯ, ИРКУТСКАЯ ОБЛ., ГОРОД ИРКУТСК Г.О., ИРКУТСК Г., ИРКУТСК Г., ПОЛЕНОВА УЛ., Д. 18А, ОФИС 06А,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охранных служб, в том числе частных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ЖАРОВА ЮЛИЯ ЛЕОНИДОВНА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382707179242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664510, Иркутская обл., Иркутский р-н, п. Дзержинск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ТОКАРЕВ АНДРЕЙ СЕРГЕЕВИЧ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10F">
              <w:rPr>
                <w:rFonts w:ascii="Times New Roman" w:eastAsia="Times New Roman" w:hAnsi="Times New Roman" w:cs="Times New Roman"/>
                <w:lang w:eastAsia="ru-RU"/>
              </w:rPr>
              <w:t>381908362743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665458, Иркутская обл., г. Усолье-Сибирское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 автомобильными деталями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ПУЛЯЕВ АНДРЕЙ ВАЛЕРЬЕВИЧ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381006609424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664517, Иркутская обл., Иркутский р-н, д.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-Куда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"МЕХ"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3804032600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665726, РОССИЯ, ИРКУТСКАЯ ОБЛ., ГОРОД БРАТСК Г.О., БРАТСК Г., Ж/Р ЦЕНТРАЛЬНЫЙ, КОСАЧЕНКО УЛ., Д.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КАЗВИРОВА ТАТЬЯНА БОРИСОВНА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382100177276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666032, Иркутская обл., г.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продуктов питания и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"АДЕЛЬ"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3821009954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666034, ИРКУТСКАЯ ОБЛАСТЬ, ШЕЛЕХОВ ГОРОД, КУЛТУКСКИЙ ТРАКТ УЛИЦА, 21, 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АПК "ПРОБЕТОН"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3812990558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664033, РОССИЯ, ИРКУТСКАЯ ОБЛ., ГОРОД ИРКУТСК Г.О., ИРКУТСК Г., ИРКУТСК Г., ЛЕРМОНТОВА УЛ., Д. 275/10, КВ. 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производство минеральной продукции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«МВЗ-СТРОЙ»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3801156848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665452, Иркутская область, Г.О. ГОРОД УСОЛЬЕ-СИБИРСКОЕ, Г УСОЛЬЕ-СИБИРСКОЕ, УЛ КАЛИНИНА, Д. 74А/2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специализированные строительные работы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"АСС-ТРЕЙД"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3811465034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664050, ИРКУТСКАЯ ОБЛАСТЬ, ИРКУТСК ГОРОД, БАЙКАЛЬСКАЯ УЛИЦА, ДОМ 295, ОФИС 307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Искулова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381005853892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 автомобильными деталями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ИП ИСКУЛОВ ЭДУАРД ВАЛЕНТИНОВИЧ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381016078780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 автомобильными деталями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"СТОМАТОЛОГИЧЕСКИЙ ЦЕНТР "САНТА"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3808116139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664011, ИРКУТСКАЯ ОБЛАСТЬ, Г. ИРКУТСК, УЛ. 5 АРМИИ, Д.12, ЛИТЕРА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учреждения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"ИЗТЛ"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3808196381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664011, ИРКУТСКАЯ ОБЛАСТЬ, Г. ИРКУТСК, УЛ. 5 АРМИИ, Д.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учреждения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«ФОРМУЛА Д»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3808278958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664025, ИРКУТСКАЯ ОБЛ., ГОРОД ИРКУТСК Г.О., ИРКУТСК Г., ИРКУТСК Г., ГАГАРИНА Б-Р, Д. 44, ОФИС 427,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разработку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КОЛГАНОВА СВЕТЛАНА ВИТАЛЬЕВНА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384908978633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664044, Иркутская</w:t>
            </w:r>
            <w:r w:rsidR="0041671A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продуктов питания и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ШОЛОХОВА ВЕРА МИХАЙЛОВНА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10F">
              <w:rPr>
                <w:rFonts w:ascii="Times New Roman" w:eastAsia="Times New Roman" w:hAnsi="Times New Roman" w:cs="Times New Roman"/>
                <w:lang w:eastAsia="ru-RU"/>
              </w:rPr>
              <w:t>850600174644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669001, Иркутская обл.,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Эхирит-Булагатский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р-н, п. Усть-Ордынский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3811161854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664050, ИРКУТСКАЯ ОБЛАСТЬ, Г. ИРКУТСК, УЛ. БАЙКАЛЬСКАЯ, Д. 277, ЭТАЖ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"ПЛОДТОРГ"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3811432166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664050, ИРКУТСКАЯ ОБЛАСТЬ, ИРКУТСК ГОРОД, БАЙКАЛЬСКАЯ УЛИЦА, ДОМ 277, ЭТАЖ 1, ПОМЕЩЕНИЕ 4,5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"ПРОДВЕСТ"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3811135491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664050, ИРКУТСКАЯ ОБЛАСТЬ, ИРКУТСК ГОРОД, БАЙКАЛЬСКАЯ УЛИЦА, ДОМ 277, ЭТАЖ 1, ПОМЕЩЕНИЕ 1,2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БУКИНА ЛЮДМИЛА ВЛАДИМИРОВНА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382104212316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664017, Иркутская обл., г. Иркутск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ПАХОМОВ ВЛАДИМИР ЮРЬЕВИЧ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381100608957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</w:t>
            </w:r>
            <w:r w:rsidR="0041671A">
              <w:rPr>
                <w:rFonts w:ascii="Times New Roman" w:eastAsia="Times New Roman" w:hAnsi="Times New Roman" w:cs="Times New Roman"/>
                <w:lang w:eastAsia="ru-RU"/>
              </w:rPr>
              <w:t>47,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специализированные строительные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ПАХОМОВ АЛЕКСАНДР ВЛАДИМИРОВИЧ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381101685859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664518, Иркутская обл., Иркутский р-н, п.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Бурдугуз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"ПЕРВЫЙ СПЕЦИАЛИЗИРОВАННЫЙ ЗАСТРОЙЩИК"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3810080360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664020, ИРКУТСКАЯ ОБЛАСТЬ, ИРКУТСК ГОРОД, ГРАВИЙНАЯ УЛИЦА, ДОМ 22, ОФИС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"РЕГИОНАЛЬНЫЙ СПЕЦИАЛИЗИРОВАННЫЙ ЗАСТРОЙЩИК"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3810080585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664020, ИРКУТСКАЯ ОБЛАСТЬ, ИРКУТСК ГОРОД, ГРАВИЙНАЯ УЛИЦА, ДОМ 22, ОФИС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АСТРАХАН АРКАДИЙ БОРИСОВИЧ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380804720569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AC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664007, Иркутская обл., г. Иркутск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"ПИАР"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3849059458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ИРКУТСКАЯ ОБЛАСТЬ, ИРКУТСК ГОРОД, КУЛТУКСКАЯ УЛИЦА, ДОМ 99/11,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"ПИАР"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3811102560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ИРКУТСКАЯ ОБЛАСТЬ, ИРКУТСК ГОРОД, КУЛТУКСКАЯ УЛИЦА, ДОМ 99/11,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архитектуры, инженерных изысканий и предоставляющие технические консультации в этих областях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ЧАСТНОЕ НЕКОММЕРЧЕСКОЕ ДОШКОЛЬНОЕ ОБРАЗОВАТЕЛЬНОЕ УЧРЕЖДЕНИЕ «ДЕТСКИЙ САД «РОДНИЧОК»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3816034031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665004, ИРКУТСКАЯ ОБЛ., ТАЙШЕТСКИЙ М.Р-Н, ТАЙШЕТ Г., ТАЙШЕТСКОЕ Г.П., ТАЙШЕТ Г., СЕВЕРНАЯ УЛ., Д.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41671A">
        <w:trPr>
          <w:trHeight w:val="3251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"СИБГИДРОМЕХАНИЗАЦИЯ"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3805113179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665703,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ИРКУТСКАЯ ОБЛАСТЬ,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Г. БРАТСК,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УЛ. БЕТОННАЯ (ГИДРОСТРОИТЕЛЬ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Ж/Р),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А/Я42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Иные: Организации, осуществляющие добычу полезных ископаемых.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21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"Гидромеханизация"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3805103614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665703, Иркутская область, Г. БРАТСК, УЛ. БЕТОННАЯ (ГИДРОСТРОИТЕЛЬ Ж/Р), А/Я 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БЕЛЯЕВСКИЙ ЕВГЕНИЙ АЛЕКСАНДРОВИЧ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382003008709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6660</w:t>
            </w:r>
            <w:r w:rsidR="0041671A">
              <w:rPr>
                <w:rFonts w:ascii="Times New Roman" w:eastAsia="Times New Roman" w:hAnsi="Times New Roman" w:cs="Times New Roman"/>
                <w:lang w:eastAsia="ru-RU"/>
              </w:rPr>
              <w:t xml:space="preserve">35, Иркутская обл., г. </w:t>
            </w:r>
            <w:proofErr w:type="spellStart"/>
            <w:r w:rsidR="0041671A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права и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бухгалтерского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ПЕЧЕНИЦЫНА ВИКТОРИЯ ИГОРЕВНА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381114118670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</w:t>
            </w:r>
            <w:r w:rsidR="0041671A">
              <w:rPr>
                <w:rFonts w:ascii="Times New Roman" w:eastAsia="Times New Roman" w:hAnsi="Times New Roman" w:cs="Times New Roman"/>
                <w:lang w:eastAsia="ru-RU"/>
              </w:rPr>
              <w:t>47,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Ленсиб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3802005464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666904, ИРКУТСКАЯ ОБЛАСТЬ, БОДАЙБО ГОРОД, 30 ЛЕТ ПОБЕДЫ УЛИЦА, 22,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добычу металлических руд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"СТОМЛАБ"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3808204177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664025, ИРКУТСКАЯ ОБЛАСТЬ, ИРКУТСК ГОРОД, 5 АРМИИ УЛИЦА, ДОМ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ИП МАЛИНОВСКИЙ ЭДУАРД СТАНИСЛАВОВИЧ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380401957830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665724, Иркутская обл., г. Братск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САБЛИН МИХАИЛ ВЕНИАМИНОВИЧ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380102075903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665806, Иркутская обл., г. Ангарск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продуктов питания и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Иркутской области «Единый центр обслуживания в сфере образования»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3808278845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664003, ИРКУТСКАЯ ОБЛ., ГОРОД ИРКУТСК Г.О., ИРКУТСК Г., ИРКУТСК Г., ФУРЬЕ УЛ., Д. 16,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права и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бухгалтерского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3801993370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665829, ИРКУТСКАЯ ОБЛАСТЬ, АНГАРСК ГОРОД, ДОМ 46, КВАРТИРА 236,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"ГЛАВБУХ"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3811072386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664053, ИРКУТСКАЯ ОБЛАСТЬ, ИРКУТСК ГОРОД, РОЗЫ ЛЮКСЕМБУРГ УЛИЦА, ДОМ 363,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права и</w:t>
            </w: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br/>
              <w:t>бухгалтерского учета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ШЕВЦОВ АНТОН НИКОЛАЕВИЧ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424301971575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665854, Иркутская обл., Ангарский р-н, п. Мегет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производство металлических изделий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"СИБДОРСТРОЙ УПРАВЛЕНИЕ"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3812157882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664528, ИРКУТСКАЯ ОБЛАСТЬ, ИРКУТСКИЙ РАЙОН, МАРКОВА РАБОЧИЙ ПОСЕЛОК, ПРОМЫШЛЕННАЯ УЛИЦА, ДОМ 1А,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"АКВАСЕРВИС"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3808207820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664019, РОССИЯ, ИРКУТСКАЯ ОБЛ., ГОРОД ИРКУТСК Г.О., ИРКУТСК Г., ИРКУТСК Г., НАПОЛЬНАЯ УЛ., Д. 70/11, КВ.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8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Телегин Леонид Алексеевич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381260000109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664521, Иркутская обл., Иркутский р-н, п. Падь Мельничная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ГК "АТЛАНТ"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3849026893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ИРКУТСКАЯ ОБЛАСТЬ, ИРКУТСК ГОРОД, КУЛТУКСКАЯ УЛИЦА, ДОМ 99/11, ОФИС 3,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ПОДДЕРЖКИ ПОЖИЛЫХ ЛЮДЕЙ "ДОЛГОЛЕТИЕ"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3849060157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ИРКУТСКАЯ ОБЛАСТЬ, ИРКУТСК ГОРОД, КУЛТУКСКАЯ УЛИЦА, ДОМ 99/11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микрофинансовые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организации, небанковские платежные компании т.д.)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ЯКИМОВА УЛЬЯНА ИГОРЕВНА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381117135152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664044,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Белоусова Ирина Викторовна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381914677999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обл., г. Ангарск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«ТЕПЛОМОНТАЖ»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3804117332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665730, ИРКУТСКАЯ ОБЛ., ГОРОД БРАТСК Г.О., БРАТСК Г., БРАТСК Г., Ж/Р ЭНЕРГЕТИК, ЮБИЛЕЙНАЯ УЛ., Д. 11, КВ.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 инженерных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"АЛЬФА-СПОРТ"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3827062030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664516, ИРКУТСКАЯ ОБЛАСТЬ, ИРКУТСКИЙ РАЙОН, МОЛОДЕЖНЫЙ ПОСЕЛОК, СОЛНЕЧНАЯ УЛИЦА, ДОМ 3, ОФИС 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МИРЗОЕВ МАХМУД АЛБАБА ОГЛЫ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382801338309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666504, Иркутская обл.,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Казачинско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-Ленский р-н,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. Магистральный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"ДИАБАЗ"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3811473081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664047, РОССИЯ, ИРКУТСКАЯ ОБЛ., ГОРОД ИРКУТСК Г.О., ИРКУТСК Г., ИРКУТСК Г., АЛЕКСАНДРА НЕВСКОГО УЛ., Д. 15/4, КВ. 22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Иные: Организации, осуществляющие добычу полезных ископаемых.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ПОГОРЕЛЫЙ КОНСТАНТИН ДМИТРИЕВИЧ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381296391576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664022,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предоставление персональных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"СПОРТ 2020"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3808270405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664011, ИРКУТСКАЯ ОБЛАСТЬ, ИРКУТСК ГОРОД, КАРЛА МАРКСА УЛИЦА, ДОМ 41, ОФИС 4/2,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"ВОДОСНАБЖЕНИЕ"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3806000160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665393, ИРКУТСКАЯ ОБЛАСТЬ, ЗИМА ГОРОД, ЛАЗО УЛИЦА, 25,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забор, очистку и распределение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"КОМФОРТ-СИТИ"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3814038721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665351, РОССИЯ, ИРКУТСКАЯ ОБЛ., ЗИМИНСКИЙ М.Р-Н, УХТУЙСКОЕ С.П., УХТУЙ С., ЗАПАДНЫЙ ПЕР., ЗД. 2,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обеспечение электрической энергией, газом и паром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8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ООО «Братская строительная компания»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3804111210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665719, ИРКУТСКАЯ ОБЛАСТЬ, БРАТСК ГОРОД, СОВЕТСКАЯ УЛ, ДОМ 34, ОФИС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БЮДЖЕТНОЕ УЧРЕЖДЕНИЕ "УПРАВЛЕНИЕ СОЦИАЛЬНОЙ ЗАЩИТЫ И СОЦИАЛЬНОГО ОБСЛУЖИВАНИЯ НАСЕЛЕНИЯ ПО КУЙТУНСКОМУ РАЙОНУ"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3816034218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665302, ИРКУТСКАЯ ОБЛ., КУЙТУНСКИЙ М.Р-Н, КУЙТУНСКОЕ Г.П., КУЙТУН РП., ЛИЗЫ ЧАЙКИНОЙ УЛ., Д. 3,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Государственные и муниципальные органы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"ПРОЧНОСТЬ"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3804052100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665717, РОССИЯ, ИРКУТСКАЯ ОБЛ., ГОРОД БРАТСК Г.О., БРАТСК Г, Ж/Р ЦЕНТРАЛЬНЫЙ, МИРА УЛ., Д. 27, ПОМЕЩ. 1002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ГОРОДСКАЯ ОБЩЕСТВЕННАЯ ОРГАНИЗАЦИЯ "ФИЗКУЛЬТУРНО-ОЗДОРОВИТЕЛЬНЫЙ КЛУБ ЛАД"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3812146665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664056, ИРКУТСКАЯ ОБЛАСТЬ, ИРКУТСК ГОРОД, МКР. ПРИМОРСКИЙ, 32,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общественных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8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"НАУЧНЫХ И МЕДИЦИНСКИХ РАБОТНИКОВ"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3849018469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664007, ИРКУТСКАЯ ОБЛАСТЬ, ИРКУТСК ГОРОД, ОКТЯБРЬСКОЙ РЕВОЛЮЦИИ УЛИЦА, 20В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занимающиеся консультированием по вопросам коммерческой деятельности и управления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"НАДЕЖНЫЙ СПЕЦИАЛИЗИРОВАННЫЙ ЗАСТРОЙЩИК"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3810080433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664020, ИРКУТСКАЯ ОБЛАСТЬ, ИРКУТСК ГОРОД, ГРАВИЙНАЯ УЛИЦА, ДОМ 22, ОФИС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отвественностью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«РБЦ»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3808279398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664523, РОССИЯ, ИРКУТСКАЯ ОБЛ., ИРКУТСКИЙ М.Р-Н, МАРКОВСКОЕ Г.П., МАРКОВА РП., МКР. БЕРЕЗОВЫЙ, Д. 94, ПОМЕЩ. 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в области информационных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ЛУКАШИНА СВЕТЛАНА ИВАНОВНА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380112095835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665825, Иркутская обл., г. Ангарск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"МТП"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3849090867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РОССИЯ, ИРКУТСКАЯ ОБЛ., ГОРОД ИРКУТСК Г.О., ИРКУТСК Г., ИРКУТСК Г., СОВЕТСКАЯ УЛ., Д. 109, ОФИС 216,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"АРЦ"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3801128752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665800, ИРКУТСКАЯ ОБЛАСТЬ, АНГАРСК ГОРОД, 52 (ПЕРВЫЙ ПРОМЫШЛЕННЫЙ МАССИВ ТЕР.) КВАРТАЛ, СТР 1, ОФИС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3808016470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664005, ИРКУТСКАЯ ОБЛАСТЬ, ИРКУТСК ГОРОД, 2-Я ЖЕЛЕЗНОДОРОЖНАЯ УЛИЦА,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«СТАЛЬПАРК»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3812992876</w:t>
            </w:r>
          </w:p>
        </w:tc>
        <w:tc>
          <w:tcPr>
            <w:tcW w:w="3856" w:type="dxa"/>
            <w:shd w:val="clear" w:color="000000" w:fill="FFFFFF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664043, РОССИЯ, ИРКУТСКАЯ ОБЛ., ГОРОД ИРКУТСК Г.О., ИРКУТСК Г., РАКИТНАЯ УЛ., Д. 22, ОФИС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ЧУРСИН АНДРЕЙ АЛЕКСЕЕВИЧ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381203945697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664521, Иркутская обл., Иркутский р-н, </w:t>
            </w:r>
            <w:proofErr w:type="spellStart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. Маркова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аренду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""ПКФ-СТЕККЕР"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3801101863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665800, ИРКУТСКАЯ ОБЛАСТЬ, АНГАРСК ГОРОД, 52 КВ-Л, СТРОЕНИЕ 1,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производство минеральной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"ЛАДА-СЕРВИС ПЛЮС"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3801069698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665830, ИРКУТСКАЯ ОБЛАСТЬ, АНГАРСК ГОРОД, 52 КВАРТАЛ, ПЕРВЫЙ ПРОМЫШЛЕННЫЙ МАССИВ,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 ШИЛИМОВ ВЛАДИМИР ТИМУРОВИЧ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380401214538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666682, Иркутская обл., г. Усть-Илимск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"СПЕЦПРОМСТРОЙ"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3808200479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664009, ИРКУТСКАЯ ОБЛАСТЬ, ИРКУТСК ГОРОД, СОВЕТСКАЯ УЛИЦА, ДОМ 109Г, ОФИС 310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строительство инженерных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ИП ФРОЛОВ ПАВЕЛ ВИКТОРОВИЧ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380201530550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666904, Иркутская обл., г. Бодайбо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 автомобильными деталями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БОБКОВ СЕРГЕЙ МИХАЙЛОВИЧ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381112383874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664022,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«СОДЕЙСТВИЕ КОМПАНИ»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3808279775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664003, РОССИЯ, ИРКУТСКАЯ ОБЛ., ГОРОД ИРКУТСК Г.О., ИРКУТСК Г., ФУРЬЕ УЛ., Д. 3Б, ОФИС 203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производство древесины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ТОВАРИЩЕСТВО СОБСТВЕННИКОВ ЖИЛЬЯ "ТОПКИНСКИЙ"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3808122020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664080, ИРКУТСКАЯ ОБЛАСТЬ, ИРКУТСК ГОРОД, МКР. ТОПКИНСКИЙ, 52,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ГРИНШТЕЙН ЕВГЕНИЙ САМУИЛОВИЧ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381000034321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664014, Иркутская обл., г. Иркутск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"ПРОСТО ЛИЗИНГ"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3812537852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664056, ИРКУТСКАЯ ОБЛ., ГОРОД ИРКУТСК Г.О., ИРКУТСК Г., ИРКУТСК Г., МКР. ЕРШОВСКИЙ, Д. 28/5, КВ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деятельность по предоставлению финансовых услуг, кроме услуг по страхованию и пенсионному обеспечению)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БАГИЕВ АЛТАЙ ХИДИРБЕК ОГЛЫ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380100886649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665836, Иркутская обл., г. Ангарск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специализированные строительные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"БАЙКАЛПРОФГРУП"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3812535118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664007, РОССИЯ, ИРКУТСКАЯ ОБЛ., ИРКУТСК Г., СОВЕТСКАЯ УЛ., Д. 55, КОМ. 237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оптовую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МАРЧУК ГАЛИНА ФЕДОРОВНА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381911134088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41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Иркутский Район, Байкальский Территория СПК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12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ООО «БАСТЕТ»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3808279976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664523, РОССИЯ, ИРКУТСКАЯ ОБЛ., ИРКУТСКИЙ М.Р-Н, МАРКОВСКОЕ Г.П., МАРКОВА РП., МКР. ИЗУМРУДНЫЙ, ХРУСТАЛЬНАЯ УЛ., Д.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15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«СТАРЛАЙН-СИБИРЬ»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3808280065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664528, РОССИЯ, ИРКУТСКАЯ ОБЛ., ИРКУТСКИЙ М.Р-Н, МАРКОВСКОЕ Г.П., МАРКОВА РП., ГОЛЫШЕВА УЛ., Д. 5/5, КВ.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розничную торговлю автомобильными деталями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2D9" w:rsidRPr="005B28CE" w:rsidTr="009152D9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</w:tcPr>
          <w:p w:rsidR="009152D9" w:rsidRPr="005B28CE" w:rsidRDefault="009152D9" w:rsidP="00DF23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52D9" w:rsidRPr="008861B5" w:rsidRDefault="009152D9" w:rsidP="009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«ВОСТОК»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3849092261</w:t>
            </w:r>
          </w:p>
        </w:tc>
        <w:tc>
          <w:tcPr>
            <w:tcW w:w="3856" w:type="dxa"/>
            <w:vAlign w:val="center"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664081, РОССИЯ, ИРКУТСКАЯ ОБЛ., ГОРОД ИРКУТСК Г.О., ИРКУТСК Г., МКР. КРЫЛАТЫЙ, Д. 9, ОФИС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52D9" w:rsidRPr="008861B5" w:rsidRDefault="009152D9" w:rsidP="00DF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B5">
              <w:rPr>
                <w:rFonts w:ascii="Times New Roman" w:eastAsia="Times New Roman" w:hAnsi="Times New Roman" w:cs="Times New Roman"/>
                <w:lang w:eastAsia="ru-RU"/>
              </w:rPr>
              <w:t>Иные. Организации, осуществляющие специализированные строительные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2D9" w:rsidRPr="00B63264" w:rsidRDefault="009152D9" w:rsidP="00DF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06A1F" w:rsidRDefault="00B06A1F"/>
    <w:sectPr w:rsidR="00B06A1F" w:rsidSect="00B06A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C2A"/>
    <w:multiLevelType w:val="hybridMultilevel"/>
    <w:tmpl w:val="AFF4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F"/>
    <w:rsid w:val="0041671A"/>
    <w:rsid w:val="007B725A"/>
    <w:rsid w:val="007C6F46"/>
    <w:rsid w:val="009152D9"/>
    <w:rsid w:val="00AC3C9E"/>
    <w:rsid w:val="00B06A1F"/>
    <w:rsid w:val="00E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537E"/>
  <w15:chartTrackingRefBased/>
  <w15:docId w15:val="{CEE7B9E6-5113-47E9-9F98-BF6BA9C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2023-01-30T03:25:00Z</dcterms:created>
  <dcterms:modified xsi:type="dcterms:W3CDTF">2023-01-30T03:25:00Z</dcterms:modified>
</cp:coreProperties>
</file>