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AE" w:rsidRDefault="002647AE" w:rsidP="00264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Закупки Управления Роскомнадз</w:t>
      </w:r>
      <w:r w:rsidR="00D557D3">
        <w:rPr>
          <w:rFonts w:ascii="Times New Roman" w:hAnsi="Times New Roman" w:cs="Times New Roman"/>
          <w:b/>
          <w:sz w:val="28"/>
          <w:szCs w:val="28"/>
        </w:rPr>
        <w:t>ора по Иркутской области за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410"/>
        <w:gridCol w:w="3827"/>
        <w:gridCol w:w="2605"/>
      </w:tblGrid>
      <w:tr w:rsidR="002647AE" w:rsidTr="00A96109">
        <w:tc>
          <w:tcPr>
            <w:tcW w:w="1242" w:type="dxa"/>
          </w:tcPr>
          <w:p w:rsidR="002647AE" w:rsidRDefault="002647AE" w:rsidP="00A96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2647AE" w:rsidRDefault="002647AE" w:rsidP="00A96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 контракта</w:t>
            </w:r>
          </w:p>
        </w:tc>
        <w:tc>
          <w:tcPr>
            <w:tcW w:w="2410" w:type="dxa"/>
          </w:tcPr>
          <w:p w:rsidR="002647AE" w:rsidRDefault="002647AE" w:rsidP="00A96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заключенного контракта</w:t>
            </w:r>
          </w:p>
        </w:tc>
        <w:tc>
          <w:tcPr>
            <w:tcW w:w="3827" w:type="dxa"/>
          </w:tcPr>
          <w:p w:rsidR="002647AE" w:rsidRDefault="002647AE" w:rsidP="00A96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размещения заказа</w:t>
            </w:r>
          </w:p>
        </w:tc>
        <w:tc>
          <w:tcPr>
            <w:tcW w:w="2605" w:type="dxa"/>
          </w:tcPr>
          <w:p w:rsidR="002647AE" w:rsidRDefault="002647AE" w:rsidP="00A96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исполнения контракта</w:t>
            </w:r>
          </w:p>
        </w:tc>
      </w:tr>
      <w:tr w:rsidR="002647AE" w:rsidRPr="005A01F0" w:rsidTr="00A96109">
        <w:tc>
          <w:tcPr>
            <w:tcW w:w="1242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647AE" w:rsidRPr="005A01F0" w:rsidRDefault="00E57A18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компьютерного оборудования для нужд Управления Роскомнадзора по Иркутской области</w:t>
            </w:r>
          </w:p>
        </w:tc>
        <w:tc>
          <w:tcPr>
            <w:tcW w:w="2410" w:type="dxa"/>
          </w:tcPr>
          <w:p w:rsidR="002647AE" w:rsidRPr="005A01F0" w:rsidRDefault="00E57A18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133036,66</w:t>
            </w:r>
          </w:p>
        </w:tc>
        <w:tc>
          <w:tcPr>
            <w:tcW w:w="3827" w:type="dxa"/>
          </w:tcPr>
          <w:p w:rsidR="002647AE" w:rsidRPr="005A01F0" w:rsidRDefault="00E57A18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2647AE" w:rsidRPr="005A01F0" w:rsidTr="00A96109">
        <w:tc>
          <w:tcPr>
            <w:tcW w:w="1242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электронных справочно-правовых систем</w:t>
            </w:r>
          </w:p>
        </w:tc>
        <w:tc>
          <w:tcPr>
            <w:tcW w:w="2410" w:type="dxa"/>
          </w:tcPr>
          <w:p w:rsidR="002647AE" w:rsidRPr="005A01F0" w:rsidRDefault="00751B5A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194059,26</w:t>
            </w:r>
          </w:p>
        </w:tc>
        <w:tc>
          <w:tcPr>
            <w:tcW w:w="3827" w:type="dxa"/>
          </w:tcPr>
          <w:p w:rsidR="002647AE" w:rsidRPr="005A01F0" w:rsidRDefault="00751B5A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котровок</w:t>
            </w:r>
            <w:proofErr w:type="spellEnd"/>
          </w:p>
        </w:tc>
        <w:tc>
          <w:tcPr>
            <w:tcW w:w="2605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2647AE" w:rsidRPr="005A01F0" w:rsidTr="00A96109">
        <w:tc>
          <w:tcPr>
            <w:tcW w:w="1242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647AE" w:rsidRPr="005A01F0" w:rsidRDefault="00751B5A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организации </w:t>
            </w:r>
            <w:r w:rsidR="007D3F09">
              <w:rPr>
                <w:rFonts w:ascii="Times New Roman" w:hAnsi="Times New Roman" w:cs="Times New Roman"/>
                <w:sz w:val="28"/>
                <w:szCs w:val="28"/>
              </w:rPr>
              <w:t>мероприятий в рамках проведения семинаров</w:t>
            </w:r>
            <w:proofErr w:type="gramStart"/>
            <w:r w:rsidR="007D3F0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2647AE" w:rsidRPr="005A01F0" w:rsidRDefault="007D3F0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242390</w:t>
            </w:r>
            <w:r w:rsidR="002647AE" w:rsidRPr="005A01F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7" w:type="dxa"/>
          </w:tcPr>
          <w:p w:rsidR="002647AE" w:rsidRPr="005A01F0" w:rsidRDefault="007D3F0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Централизованный контракт</w:t>
            </w:r>
          </w:p>
        </w:tc>
        <w:tc>
          <w:tcPr>
            <w:tcW w:w="2605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2647AE" w:rsidRPr="005A01F0" w:rsidTr="00A96109">
        <w:tc>
          <w:tcPr>
            <w:tcW w:w="1242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Поставка канцелярских товаров для нужд Управления Роскомнадзора по Иркутской области</w:t>
            </w:r>
          </w:p>
        </w:tc>
        <w:tc>
          <w:tcPr>
            <w:tcW w:w="2410" w:type="dxa"/>
          </w:tcPr>
          <w:p w:rsidR="002647AE" w:rsidRPr="005A01F0" w:rsidRDefault="007D3F0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49856,64</w:t>
            </w:r>
          </w:p>
        </w:tc>
        <w:tc>
          <w:tcPr>
            <w:tcW w:w="3827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2647AE" w:rsidRPr="005A01F0" w:rsidTr="00A96109">
        <w:tc>
          <w:tcPr>
            <w:tcW w:w="1242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647AE" w:rsidRPr="005A01F0" w:rsidRDefault="00B312E6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послерейсовый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осмотр водителей</w:t>
            </w:r>
          </w:p>
        </w:tc>
        <w:tc>
          <w:tcPr>
            <w:tcW w:w="2410" w:type="dxa"/>
          </w:tcPr>
          <w:p w:rsidR="002647AE" w:rsidRPr="005A01F0" w:rsidRDefault="00B312E6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140400</w:t>
            </w:r>
            <w:r w:rsidR="002647AE" w:rsidRPr="005A01F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7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2647AE" w:rsidRPr="005A01F0" w:rsidTr="00A96109">
        <w:tc>
          <w:tcPr>
            <w:tcW w:w="1242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647AE" w:rsidRPr="005A01F0" w:rsidRDefault="0034231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</w:t>
            </w:r>
            <w:r w:rsidR="00B312E6">
              <w:rPr>
                <w:rFonts w:ascii="Times New Roman" w:hAnsi="Times New Roman" w:cs="Times New Roman"/>
                <w:sz w:val="28"/>
                <w:szCs w:val="28"/>
              </w:rPr>
              <w:t xml:space="preserve"> горюче-смазочных материалов для нужд Управления Роскомнадзора по Иркутской области</w:t>
            </w:r>
          </w:p>
        </w:tc>
        <w:tc>
          <w:tcPr>
            <w:tcW w:w="2410" w:type="dxa"/>
          </w:tcPr>
          <w:p w:rsidR="002647AE" w:rsidRPr="005A01F0" w:rsidRDefault="0034231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570554,30</w:t>
            </w:r>
          </w:p>
        </w:tc>
        <w:tc>
          <w:tcPr>
            <w:tcW w:w="3827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2647AE" w:rsidRPr="005A01F0" w:rsidTr="00A96109">
        <w:tc>
          <w:tcPr>
            <w:tcW w:w="1242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2647AE" w:rsidRPr="005A01F0" w:rsidRDefault="0034231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немаркированных конвертов</w:t>
            </w:r>
          </w:p>
        </w:tc>
        <w:tc>
          <w:tcPr>
            <w:tcW w:w="2410" w:type="dxa"/>
          </w:tcPr>
          <w:p w:rsidR="002647AE" w:rsidRPr="005A01F0" w:rsidRDefault="00FB03E6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19554,73</w:t>
            </w:r>
          </w:p>
        </w:tc>
        <w:tc>
          <w:tcPr>
            <w:tcW w:w="3827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2647AE" w:rsidRPr="005A01F0" w:rsidRDefault="002647AE" w:rsidP="0026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2647AE" w:rsidRPr="005A01F0" w:rsidTr="00A96109">
        <w:tc>
          <w:tcPr>
            <w:tcW w:w="1242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2647AE" w:rsidRPr="005A01F0" w:rsidRDefault="0034231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офисной бумаги для нужд Управления Роскомнадзора по Иркутс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410" w:type="dxa"/>
          </w:tcPr>
          <w:p w:rsidR="002647AE" w:rsidRPr="005A01F0" w:rsidRDefault="0034231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50000,00</w:t>
            </w:r>
          </w:p>
        </w:tc>
        <w:tc>
          <w:tcPr>
            <w:tcW w:w="3827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2647AE" w:rsidRPr="005A01F0" w:rsidTr="00A96109">
        <w:tc>
          <w:tcPr>
            <w:tcW w:w="1242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</w:tcPr>
          <w:p w:rsidR="002647AE" w:rsidRPr="005A01F0" w:rsidRDefault="00C02FD3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фельдегерской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 для нужд Управления Роскомнадзора по Иркутской области</w:t>
            </w:r>
          </w:p>
        </w:tc>
        <w:tc>
          <w:tcPr>
            <w:tcW w:w="2410" w:type="dxa"/>
          </w:tcPr>
          <w:p w:rsidR="002647AE" w:rsidRPr="005A01F0" w:rsidRDefault="00C02FD3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7164,00</w:t>
            </w:r>
          </w:p>
        </w:tc>
        <w:tc>
          <w:tcPr>
            <w:tcW w:w="3827" w:type="dxa"/>
          </w:tcPr>
          <w:p w:rsidR="002647AE" w:rsidRPr="005A01F0" w:rsidRDefault="00C02FD3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</w:t>
            </w:r>
          </w:p>
        </w:tc>
        <w:tc>
          <w:tcPr>
            <w:tcW w:w="2605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2647AE" w:rsidRPr="005A01F0" w:rsidTr="00A96109">
        <w:tc>
          <w:tcPr>
            <w:tcW w:w="1242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2647AE" w:rsidRPr="005A01F0" w:rsidRDefault="005E5587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почтовой связи </w:t>
            </w:r>
            <w:r w:rsidR="002647AE" w:rsidRPr="005A01F0">
              <w:rPr>
                <w:rFonts w:ascii="Times New Roman" w:hAnsi="Times New Roman" w:cs="Times New Roman"/>
                <w:sz w:val="28"/>
                <w:szCs w:val="28"/>
              </w:rPr>
              <w:t xml:space="preserve"> для нужд Управления Роскомнадзора по Иркутской области</w:t>
            </w:r>
          </w:p>
        </w:tc>
        <w:tc>
          <w:tcPr>
            <w:tcW w:w="2410" w:type="dxa"/>
          </w:tcPr>
          <w:p w:rsidR="002647AE" w:rsidRPr="005A01F0" w:rsidRDefault="005E5587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256343,51</w:t>
            </w:r>
          </w:p>
        </w:tc>
        <w:tc>
          <w:tcPr>
            <w:tcW w:w="3827" w:type="dxa"/>
          </w:tcPr>
          <w:p w:rsidR="002647AE" w:rsidRPr="005A01F0" w:rsidRDefault="005E5587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</w:t>
            </w:r>
          </w:p>
        </w:tc>
        <w:tc>
          <w:tcPr>
            <w:tcW w:w="2605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2647AE" w:rsidRPr="005A01F0" w:rsidTr="00A96109">
        <w:tc>
          <w:tcPr>
            <w:tcW w:w="1242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Поставка бытовой химии, моющих средств, предметов гигиены, хозяйственных товаров для нужд Управления Роскомнадзора по Иркутской области</w:t>
            </w:r>
          </w:p>
        </w:tc>
        <w:tc>
          <w:tcPr>
            <w:tcW w:w="2410" w:type="dxa"/>
          </w:tcPr>
          <w:p w:rsidR="002647AE" w:rsidRPr="005A01F0" w:rsidRDefault="0081621D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15279,45</w:t>
            </w:r>
          </w:p>
        </w:tc>
        <w:tc>
          <w:tcPr>
            <w:tcW w:w="3827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2647AE" w:rsidRPr="005A01F0" w:rsidTr="00A96109">
        <w:tc>
          <w:tcPr>
            <w:tcW w:w="1242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2647AE" w:rsidRPr="005A01F0" w:rsidRDefault="005E5587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физической охране административного здания Управления Роскомнадзора по Иркутской области</w:t>
            </w:r>
          </w:p>
        </w:tc>
        <w:tc>
          <w:tcPr>
            <w:tcW w:w="2410" w:type="dxa"/>
          </w:tcPr>
          <w:p w:rsidR="002647AE" w:rsidRPr="005A01F0" w:rsidRDefault="005E5587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1404100</w:t>
            </w:r>
            <w:r w:rsidR="002647AE" w:rsidRPr="005A01F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7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</w:t>
            </w:r>
          </w:p>
        </w:tc>
        <w:tc>
          <w:tcPr>
            <w:tcW w:w="2605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2647AE" w:rsidRPr="005A01F0" w:rsidTr="00A96109">
        <w:tc>
          <w:tcPr>
            <w:tcW w:w="1242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2647AE" w:rsidRPr="005A01F0" w:rsidRDefault="0081621D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сетевых коммутаторов</w:t>
            </w:r>
          </w:p>
        </w:tc>
        <w:tc>
          <w:tcPr>
            <w:tcW w:w="2410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3827" w:type="dxa"/>
          </w:tcPr>
          <w:p w:rsidR="002647AE" w:rsidRPr="005A01F0" w:rsidRDefault="0081621D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2647AE" w:rsidRPr="005A01F0" w:rsidRDefault="002647A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446E26" w:rsidRPr="005A01F0" w:rsidTr="00446E26">
        <w:trPr>
          <w:trHeight w:val="974"/>
        </w:trPr>
        <w:tc>
          <w:tcPr>
            <w:tcW w:w="1242" w:type="dxa"/>
          </w:tcPr>
          <w:p w:rsidR="00446E26" w:rsidRPr="005A01F0" w:rsidRDefault="00446E26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446E26" w:rsidRDefault="00446E26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услуг телефонной связи </w:t>
            </w: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для нужд Управления Роскомнадзора по Иркутской области</w:t>
            </w:r>
          </w:p>
        </w:tc>
        <w:tc>
          <w:tcPr>
            <w:tcW w:w="2410" w:type="dxa"/>
          </w:tcPr>
          <w:p w:rsidR="00446E26" w:rsidRPr="005A01F0" w:rsidRDefault="00446E26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109772,38</w:t>
            </w:r>
          </w:p>
        </w:tc>
        <w:tc>
          <w:tcPr>
            <w:tcW w:w="3827" w:type="dxa"/>
          </w:tcPr>
          <w:p w:rsidR="00446E26" w:rsidRDefault="00446E26" w:rsidP="00446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E26" w:rsidRPr="005A01F0" w:rsidRDefault="00446E26" w:rsidP="00446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</w:t>
            </w:r>
          </w:p>
        </w:tc>
        <w:tc>
          <w:tcPr>
            <w:tcW w:w="2605" w:type="dxa"/>
          </w:tcPr>
          <w:p w:rsidR="00446E26" w:rsidRDefault="00446E26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B9" w:rsidRDefault="00A071B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  <w:p w:rsidR="00A071B9" w:rsidRDefault="00A071B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87" w:rsidRPr="005A01F0" w:rsidTr="00446E26">
        <w:trPr>
          <w:trHeight w:val="974"/>
        </w:trPr>
        <w:tc>
          <w:tcPr>
            <w:tcW w:w="1242" w:type="dxa"/>
          </w:tcPr>
          <w:p w:rsidR="009F5787" w:rsidRDefault="009F5787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9F5787" w:rsidRDefault="009F5787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туалетной бумаги</w:t>
            </w:r>
            <w:r w:rsidR="00AF3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3A2" w:rsidRPr="005A01F0">
              <w:rPr>
                <w:rFonts w:ascii="Times New Roman" w:hAnsi="Times New Roman" w:cs="Times New Roman"/>
                <w:sz w:val="28"/>
                <w:szCs w:val="28"/>
              </w:rPr>
              <w:t>для нужд Управления Роскомнадзора по Иркутской области</w:t>
            </w:r>
          </w:p>
        </w:tc>
        <w:tc>
          <w:tcPr>
            <w:tcW w:w="2410" w:type="dxa"/>
          </w:tcPr>
          <w:p w:rsidR="009F5787" w:rsidRDefault="009F5787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A2" w:rsidRDefault="00AF33A2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18059,00</w:t>
            </w:r>
          </w:p>
        </w:tc>
        <w:tc>
          <w:tcPr>
            <w:tcW w:w="3827" w:type="dxa"/>
          </w:tcPr>
          <w:p w:rsidR="009F5787" w:rsidRDefault="009F5787" w:rsidP="00446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A2" w:rsidRDefault="00AF33A2" w:rsidP="00446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F0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9F5787" w:rsidRDefault="009F5787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B9" w:rsidRDefault="00A071B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</w:tbl>
    <w:p w:rsidR="002647AE" w:rsidRDefault="002647AE" w:rsidP="002647AE"/>
    <w:p w:rsidR="002A4295" w:rsidRDefault="002A4295"/>
    <w:sectPr w:rsidR="002A4295" w:rsidSect="00DB11E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AE"/>
    <w:rsid w:val="002647AE"/>
    <w:rsid w:val="002A4295"/>
    <w:rsid w:val="0034231E"/>
    <w:rsid w:val="00446E26"/>
    <w:rsid w:val="005E5587"/>
    <w:rsid w:val="00751B5A"/>
    <w:rsid w:val="007D3F09"/>
    <w:rsid w:val="0081621D"/>
    <w:rsid w:val="00873AA2"/>
    <w:rsid w:val="009F5787"/>
    <w:rsid w:val="00A071B9"/>
    <w:rsid w:val="00AF33A2"/>
    <w:rsid w:val="00B312E6"/>
    <w:rsid w:val="00C02FD3"/>
    <w:rsid w:val="00D557D3"/>
    <w:rsid w:val="00E57A18"/>
    <w:rsid w:val="00FB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Храпова Валентина Константиновна</dc:creator>
  <cp:lastModifiedBy>Kitaeva</cp:lastModifiedBy>
  <cp:revision>2</cp:revision>
  <dcterms:created xsi:type="dcterms:W3CDTF">2018-02-09T08:51:00Z</dcterms:created>
  <dcterms:modified xsi:type="dcterms:W3CDTF">2018-02-09T08:51:00Z</dcterms:modified>
</cp:coreProperties>
</file>