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E" w:rsidRPr="00350BC4" w:rsidRDefault="002647AE" w:rsidP="00350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0BC4">
        <w:rPr>
          <w:rFonts w:ascii="Times New Roman" w:hAnsi="Times New Roman" w:cs="Times New Roman"/>
          <w:b/>
          <w:sz w:val="28"/>
          <w:szCs w:val="28"/>
        </w:rPr>
        <w:t xml:space="preserve">Закупки Управления Роскомнадзора по Иркутской области за </w:t>
      </w:r>
      <w:r w:rsidR="008346E1" w:rsidRPr="00350BC4">
        <w:rPr>
          <w:rFonts w:ascii="Times New Roman" w:hAnsi="Times New Roman" w:cs="Times New Roman"/>
          <w:b/>
          <w:sz w:val="28"/>
          <w:szCs w:val="28"/>
        </w:rPr>
        <w:t>1 квартал 2017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"/>
        <w:gridCol w:w="4969"/>
        <w:gridCol w:w="2414"/>
        <w:gridCol w:w="3833"/>
        <w:gridCol w:w="2608"/>
      </w:tblGrid>
      <w:tr w:rsidR="002647AE" w:rsidRPr="00350BC4" w:rsidTr="00350BC4">
        <w:tc>
          <w:tcPr>
            <w:tcW w:w="325" w:type="pct"/>
            <w:vAlign w:val="center"/>
          </w:tcPr>
          <w:p w:rsidR="002647AE" w:rsidRPr="00350BC4" w:rsidRDefault="002647AE" w:rsidP="0046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80" w:type="pct"/>
            <w:vAlign w:val="center"/>
          </w:tcPr>
          <w:p w:rsidR="002647AE" w:rsidRPr="00350BC4" w:rsidRDefault="002647AE" w:rsidP="0046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 контракта</w:t>
            </w:r>
          </w:p>
        </w:tc>
        <w:tc>
          <w:tcPr>
            <w:tcW w:w="816" w:type="pct"/>
            <w:vAlign w:val="center"/>
          </w:tcPr>
          <w:p w:rsidR="002647AE" w:rsidRPr="00350BC4" w:rsidRDefault="002647AE" w:rsidP="0046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заключенного контракта</w:t>
            </w:r>
          </w:p>
        </w:tc>
        <w:tc>
          <w:tcPr>
            <w:tcW w:w="1296" w:type="pct"/>
            <w:vAlign w:val="center"/>
          </w:tcPr>
          <w:p w:rsidR="002647AE" w:rsidRPr="00350BC4" w:rsidRDefault="002647AE" w:rsidP="0046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882" w:type="pct"/>
            <w:vAlign w:val="center"/>
          </w:tcPr>
          <w:p w:rsidR="002647AE" w:rsidRPr="00350BC4" w:rsidRDefault="002647AE" w:rsidP="00462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 контракта</w:t>
            </w:r>
          </w:p>
        </w:tc>
      </w:tr>
      <w:tr w:rsidR="008346E1" w:rsidRPr="00350BC4" w:rsidTr="00350BC4">
        <w:tc>
          <w:tcPr>
            <w:tcW w:w="325" w:type="pct"/>
          </w:tcPr>
          <w:p w:rsidR="008346E1" w:rsidRPr="00350BC4" w:rsidRDefault="008346E1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FE9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8346E1" w:rsidRPr="00350BC4" w:rsidRDefault="008346E1" w:rsidP="000A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электронных справочно-правовых систем</w:t>
            </w:r>
          </w:p>
        </w:tc>
        <w:tc>
          <w:tcPr>
            <w:tcW w:w="816" w:type="pct"/>
          </w:tcPr>
          <w:p w:rsidR="008346E1" w:rsidRPr="00350BC4" w:rsidRDefault="008346E1" w:rsidP="000A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461FE9" w:rsidRPr="00350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059,26</w:t>
            </w:r>
          </w:p>
        </w:tc>
        <w:tc>
          <w:tcPr>
            <w:tcW w:w="1296" w:type="pct"/>
          </w:tcPr>
          <w:p w:rsidR="008346E1" w:rsidRPr="00350BC4" w:rsidRDefault="008346E1" w:rsidP="000A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882" w:type="pct"/>
          </w:tcPr>
          <w:p w:rsidR="008346E1" w:rsidRPr="00350BC4" w:rsidRDefault="008346E1" w:rsidP="000A3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8346E1" w:rsidRPr="00350BC4" w:rsidTr="00350BC4">
        <w:tc>
          <w:tcPr>
            <w:tcW w:w="325" w:type="pct"/>
          </w:tcPr>
          <w:p w:rsidR="008346E1" w:rsidRPr="00350BC4" w:rsidRDefault="008346E1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FE9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8346E1" w:rsidRPr="00350BC4" w:rsidRDefault="008346E1" w:rsidP="0017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 для нужд Управления Роскомнадзора по Иркутской области</w:t>
            </w:r>
          </w:p>
        </w:tc>
        <w:tc>
          <w:tcPr>
            <w:tcW w:w="816" w:type="pct"/>
          </w:tcPr>
          <w:p w:rsidR="008346E1" w:rsidRPr="00350BC4" w:rsidRDefault="008346E1" w:rsidP="00834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="00461FE9" w:rsidRPr="00350B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732,00</w:t>
            </w:r>
          </w:p>
        </w:tc>
        <w:tc>
          <w:tcPr>
            <w:tcW w:w="1296" w:type="pct"/>
          </w:tcPr>
          <w:p w:rsidR="008346E1" w:rsidRPr="00350BC4" w:rsidRDefault="008346E1" w:rsidP="0017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882" w:type="pct"/>
          </w:tcPr>
          <w:p w:rsidR="008346E1" w:rsidRPr="00350BC4" w:rsidRDefault="008346E1" w:rsidP="00171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0" w:type="pct"/>
          </w:tcPr>
          <w:p w:rsidR="00461FE9" w:rsidRPr="00350BC4" w:rsidRDefault="00461FE9" w:rsidP="004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Поставка туалетной бумаги и бумажных полотенец для нужд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461FE9" w:rsidP="00461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18 059,00</w:t>
            </w:r>
          </w:p>
        </w:tc>
        <w:tc>
          <w:tcPr>
            <w:tcW w:w="1296" w:type="pct"/>
          </w:tcPr>
          <w:p w:rsidR="00461FE9" w:rsidRPr="00350BC4" w:rsidRDefault="00461FE9" w:rsidP="002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882" w:type="pct"/>
          </w:tcPr>
          <w:p w:rsidR="00461FE9" w:rsidRPr="00350BC4" w:rsidRDefault="00461FE9" w:rsidP="0023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0" w:type="pct"/>
          </w:tcPr>
          <w:p w:rsidR="00461FE9" w:rsidRPr="00350BC4" w:rsidRDefault="00461FE9" w:rsidP="00FF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фельдъегерской связи</w:t>
            </w:r>
          </w:p>
        </w:tc>
        <w:tc>
          <w:tcPr>
            <w:tcW w:w="816" w:type="pct"/>
          </w:tcPr>
          <w:p w:rsidR="00461FE9" w:rsidRPr="00350BC4" w:rsidRDefault="00461FE9" w:rsidP="00FF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5 160,00</w:t>
            </w:r>
          </w:p>
        </w:tc>
        <w:tc>
          <w:tcPr>
            <w:tcW w:w="1296" w:type="pct"/>
          </w:tcPr>
          <w:p w:rsidR="00461FE9" w:rsidRPr="00350BC4" w:rsidRDefault="00461FE9" w:rsidP="00FF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1FE9" w:rsidP="00FF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0" w:type="pct"/>
          </w:tcPr>
          <w:p w:rsidR="00461FE9" w:rsidRPr="00350BC4" w:rsidRDefault="00461FE9" w:rsidP="0091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почтовой связи для нужд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461FE9" w:rsidP="0091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484 000,00</w:t>
            </w:r>
          </w:p>
        </w:tc>
        <w:tc>
          <w:tcPr>
            <w:tcW w:w="1296" w:type="pct"/>
          </w:tcPr>
          <w:p w:rsidR="00461FE9" w:rsidRPr="00350BC4" w:rsidRDefault="00461FE9" w:rsidP="0091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1FE9" w:rsidP="0091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0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по проведению </w:t>
            </w:r>
            <w:proofErr w:type="spellStart"/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350B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350BC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156 000,00</w:t>
            </w:r>
          </w:p>
        </w:tc>
        <w:tc>
          <w:tcPr>
            <w:tcW w:w="1296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882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0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по физической охране объектов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1 404 100,00</w:t>
            </w:r>
          </w:p>
        </w:tc>
        <w:tc>
          <w:tcPr>
            <w:tcW w:w="1296" w:type="pct"/>
          </w:tcPr>
          <w:p w:rsidR="00461FE9" w:rsidRPr="00350BC4" w:rsidRDefault="00D31D4E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D31D4E" w:rsidP="002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E37134" w:rsidP="00E3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телефонной связи. Закупка в сфере ИКТ</w:t>
            </w:r>
          </w:p>
        </w:tc>
        <w:tc>
          <w:tcPr>
            <w:tcW w:w="816" w:type="pct"/>
          </w:tcPr>
          <w:p w:rsidR="00461FE9" w:rsidRPr="00350BC4" w:rsidRDefault="00E37134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100 229,20</w:t>
            </w:r>
          </w:p>
        </w:tc>
        <w:tc>
          <w:tcPr>
            <w:tcW w:w="1296" w:type="pct"/>
          </w:tcPr>
          <w:p w:rsidR="00461FE9" w:rsidRPr="00350BC4" w:rsidRDefault="00E37134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E37134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3C7CF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телефонной связи. Закупка в сфере ИКТ</w:t>
            </w:r>
          </w:p>
        </w:tc>
        <w:tc>
          <w:tcPr>
            <w:tcW w:w="816" w:type="pct"/>
          </w:tcPr>
          <w:p w:rsidR="00461FE9" w:rsidRPr="00350BC4" w:rsidRDefault="003C7CF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61 617,20</w:t>
            </w:r>
          </w:p>
        </w:tc>
        <w:tc>
          <w:tcPr>
            <w:tcW w:w="1296" w:type="pct"/>
          </w:tcPr>
          <w:p w:rsidR="00461FE9" w:rsidRPr="00350BC4" w:rsidRDefault="003C7CF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3C7CF6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816" w:type="pct"/>
          </w:tcPr>
          <w:p w:rsidR="00461FE9" w:rsidRPr="00350BC4" w:rsidRDefault="00462C89" w:rsidP="0046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675 745,95</w:t>
            </w:r>
          </w:p>
        </w:tc>
        <w:tc>
          <w:tcPr>
            <w:tcW w:w="129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Аренда помещения</w:t>
            </w:r>
          </w:p>
        </w:tc>
        <w:tc>
          <w:tcPr>
            <w:tcW w:w="81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7 433 227,45</w:t>
            </w:r>
          </w:p>
        </w:tc>
        <w:tc>
          <w:tcPr>
            <w:tcW w:w="129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350BC4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электрической энергии для нужд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462C89" w:rsidP="00462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72 000,00</w:t>
            </w:r>
          </w:p>
        </w:tc>
        <w:tc>
          <w:tcPr>
            <w:tcW w:w="129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461FE9" w:rsidRPr="005A01F0" w:rsidTr="00350BC4">
        <w:tc>
          <w:tcPr>
            <w:tcW w:w="325" w:type="pct"/>
          </w:tcPr>
          <w:p w:rsidR="00461FE9" w:rsidRPr="00350BC4" w:rsidRDefault="00461FE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1D4E" w:rsidRPr="00350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0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электрической энергии для нужд Управления Роскомнадзора по Иркутской области</w:t>
            </w:r>
          </w:p>
        </w:tc>
        <w:tc>
          <w:tcPr>
            <w:tcW w:w="81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1296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Закупка у единственного поставщика (подрядчика, исполнителя)</w:t>
            </w:r>
          </w:p>
        </w:tc>
        <w:tc>
          <w:tcPr>
            <w:tcW w:w="882" w:type="pct"/>
          </w:tcPr>
          <w:p w:rsidR="00461FE9" w:rsidRPr="00350BC4" w:rsidRDefault="00462C89" w:rsidP="00A96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BC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2A4295" w:rsidRDefault="002A4295"/>
    <w:sectPr w:rsidR="002A4295" w:rsidSect="00350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32" w:rsidRDefault="006E7732" w:rsidP="00350BC4">
      <w:pPr>
        <w:spacing w:after="0" w:line="240" w:lineRule="auto"/>
      </w:pPr>
      <w:r>
        <w:separator/>
      </w:r>
    </w:p>
  </w:endnote>
  <w:endnote w:type="continuationSeparator" w:id="0">
    <w:p w:rsidR="006E7732" w:rsidRDefault="006E7732" w:rsidP="0035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4" w:rsidRDefault="00350B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4" w:rsidRDefault="00350B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4" w:rsidRDefault="00350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32" w:rsidRDefault="006E7732" w:rsidP="00350BC4">
      <w:pPr>
        <w:spacing w:after="0" w:line="240" w:lineRule="auto"/>
      </w:pPr>
      <w:r>
        <w:separator/>
      </w:r>
    </w:p>
  </w:footnote>
  <w:footnote w:type="continuationSeparator" w:id="0">
    <w:p w:rsidR="006E7732" w:rsidRDefault="006E7732" w:rsidP="0035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4" w:rsidRDefault="00350B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418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BC4" w:rsidRPr="00350BC4" w:rsidRDefault="00350B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8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BC4" w:rsidRDefault="00350B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C4" w:rsidRDefault="00350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E"/>
    <w:rsid w:val="001D54C5"/>
    <w:rsid w:val="002647AE"/>
    <w:rsid w:val="002A4295"/>
    <w:rsid w:val="00350BC4"/>
    <w:rsid w:val="003C7CF6"/>
    <w:rsid w:val="004303FB"/>
    <w:rsid w:val="00461FE9"/>
    <w:rsid w:val="00462C89"/>
    <w:rsid w:val="006E7732"/>
    <w:rsid w:val="008346E1"/>
    <w:rsid w:val="00D31D4E"/>
    <w:rsid w:val="00DD38CB"/>
    <w:rsid w:val="00E37134"/>
    <w:rsid w:val="00F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BC4"/>
  </w:style>
  <w:style w:type="paragraph" w:styleId="a6">
    <w:name w:val="footer"/>
    <w:basedOn w:val="a"/>
    <w:link w:val="a7"/>
    <w:uiPriority w:val="99"/>
    <w:unhideWhenUsed/>
    <w:rsid w:val="0035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BC4"/>
  </w:style>
  <w:style w:type="paragraph" w:styleId="a6">
    <w:name w:val="footer"/>
    <w:basedOn w:val="a"/>
    <w:link w:val="a7"/>
    <w:uiPriority w:val="99"/>
    <w:unhideWhenUsed/>
    <w:rsid w:val="0035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Валентина Константиновна</dc:creator>
  <cp:lastModifiedBy>Kitaeva</cp:lastModifiedBy>
  <cp:revision>2</cp:revision>
  <dcterms:created xsi:type="dcterms:W3CDTF">2017-04-13T08:18:00Z</dcterms:created>
  <dcterms:modified xsi:type="dcterms:W3CDTF">2017-04-13T08:18:00Z</dcterms:modified>
</cp:coreProperties>
</file>