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 w:rsidR="00BC07BC">
        <w:rPr>
          <w:rFonts w:ascii="Bookman Old Style" w:hAnsi="Bookman Old Style"/>
          <w:b/>
          <w:sz w:val="32"/>
          <w:szCs w:val="32"/>
        </w:rPr>
        <w:t xml:space="preserve">адзора по Иркутской области за </w:t>
      </w:r>
      <w:r>
        <w:rPr>
          <w:rFonts w:ascii="Bookman Old Style" w:hAnsi="Bookman Old Style"/>
          <w:b/>
          <w:sz w:val="32"/>
          <w:szCs w:val="32"/>
        </w:rPr>
        <w:t>202</w:t>
      </w:r>
      <w:r w:rsidR="009E5780">
        <w:rPr>
          <w:rFonts w:ascii="Bookman Old Style" w:hAnsi="Bookman Old Style"/>
          <w:b/>
          <w:sz w:val="32"/>
          <w:szCs w:val="32"/>
        </w:rPr>
        <w:t>3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140"/>
        <w:gridCol w:w="2001"/>
        <w:gridCol w:w="2226"/>
        <w:gridCol w:w="1825"/>
      </w:tblGrid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A56" w:rsidRPr="00F82B06" w:rsidTr="005D0C3C">
        <w:tc>
          <w:tcPr>
            <w:tcW w:w="0" w:type="auto"/>
            <w:vAlign w:val="center"/>
          </w:tcPr>
          <w:p w:rsidR="00AB0A56" w:rsidRPr="00F82B06" w:rsidRDefault="00AB0A56" w:rsidP="0062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B0A56" w:rsidRPr="00F82B06" w:rsidRDefault="00AB0A56" w:rsidP="0062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B0A56" w:rsidRPr="00F82B06" w:rsidRDefault="0064254E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7698402,99</w:t>
            </w:r>
          </w:p>
          <w:p w:rsidR="0064254E" w:rsidRPr="00F82B06" w:rsidRDefault="0064254E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0A56" w:rsidRPr="00F82B0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F82B06" w:rsidRDefault="00BC07BC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62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62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061498" w:rsidRPr="00F82B06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86626,80</w:t>
            </w:r>
          </w:p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Pr="00F82B06" w:rsidRDefault="00BC07BC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62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62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 (1-ое полугодие 2022 года)</w:t>
            </w:r>
          </w:p>
        </w:tc>
        <w:tc>
          <w:tcPr>
            <w:tcW w:w="0" w:type="auto"/>
            <w:vAlign w:val="center"/>
          </w:tcPr>
          <w:p w:rsidR="00061498" w:rsidRPr="00F82B06" w:rsidRDefault="00BC07BC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300955,00</w:t>
            </w:r>
          </w:p>
          <w:p w:rsidR="003D59F4" w:rsidRPr="00F82B06" w:rsidRDefault="003D59F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Pr="00F82B06" w:rsidRDefault="00BC07BC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62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62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061498" w:rsidRPr="00F82B06" w:rsidRDefault="009E5780" w:rsidP="00F8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2B06" w:rsidRPr="00F82B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Pr="00F82B06" w:rsidRDefault="00BC07BC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62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62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061498" w:rsidRPr="00F82B06" w:rsidRDefault="00BC07BC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11434,00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Pr="00F82B06" w:rsidRDefault="00BC07BC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62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61498" w:rsidRPr="00F82B06" w:rsidRDefault="00061498" w:rsidP="0062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061498" w:rsidRPr="00F82B06" w:rsidRDefault="00F82B0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508930,28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Pr="00F82B06" w:rsidRDefault="00BC07BC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1498" w:rsidRDefault="00061498" w:rsidP="006276C8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82B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нужд Управление Федеральной службы по надзору в сфере связи, информационных технологий и массовых ко</w:t>
            </w:r>
            <w:r w:rsidR="00627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ммуникаций по Иркутской области</w:t>
            </w:r>
          </w:p>
          <w:p w:rsidR="006276C8" w:rsidRPr="00F82B06" w:rsidRDefault="006276C8" w:rsidP="006276C8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1498" w:rsidRPr="00F82B06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240993,63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F82B06" w:rsidRDefault="00F82B06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6" w:rsidRDefault="00F82B06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6" w:rsidRDefault="00F82B06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98" w:rsidRPr="00F82B06" w:rsidRDefault="00BC07BC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F599F" w:rsidRPr="00F82B06" w:rsidTr="00392DAF">
        <w:tc>
          <w:tcPr>
            <w:tcW w:w="0" w:type="auto"/>
            <w:vAlign w:val="center"/>
          </w:tcPr>
          <w:p w:rsidR="000F599F" w:rsidRPr="00F82B06" w:rsidRDefault="000F599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F599F" w:rsidRPr="00F82B06" w:rsidRDefault="000F599F" w:rsidP="00627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Поставка бумаги туалетной</w:t>
            </w:r>
          </w:p>
          <w:p w:rsidR="000F599F" w:rsidRPr="00F82B06" w:rsidRDefault="000F599F" w:rsidP="00627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599F" w:rsidRPr="00F82B06" w:rsidRDefault="009E5780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24857,28</w:t>
            </w:r>
          </w:p>
        </w:tc>
        <w:tc>
          <w:tcPr>
            <w:tcW w:w="0" w:type="auto"/>
            <w:vAlign w:val="center"/>
          </w:tcPr>
          <w:p w:rsidR="000F599F" w:rsidRPr="00F82B06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F599F" w:rsidRPr="00F82B06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3D59F4" w:rsidRPr="00F82B06" w:rsidTr="00392DAF">
        <w:tc>
          <w:tcPr>
            <w:tcW w:w="0" w:type="auto"/>
            <w:vAlign w:val="center"/>
          </w:tcPr>
          <w:p w:rsidR="003D59F4" w:rsidRPr="00F82B06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3D59F4" w:rsidRPr="00F82B06" w:rsidRDefault="003D59F4" w:rsidP="00627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Поставка офисной бумаги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3D59F4" w:rsidRPr="00F82B06" w:rsidRDefault="009E5780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131715,40</w:t>
            </w:r>
          </w:p>
        </w:tc>
        <w:tc>
          <w:tcPr>
            <w:tcW w:w="0" w:type="auto"/>
            <w:vAlign w:val="center"/>
          </w:tcPr>
          <w:p w:rsidR="003D59F4" w:rsidRPr="00F82B06" w:rsidRDefault="003D59F4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3D59F4" w:rsidRPr="00F82B06" w:rsidRDefault="00F82B06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64254E" w:rsidRPr="00F82B06" w:rsidTr="00392DAF">
        <w:tc>
          <w:tcPr>
            <w:tcW w:w="0" w:type="auto"/>
            <w:vAlign w:val="center"/>
          </w:tcPr>
          <w:p w:rsidR="0064254E" w:rsidRPr="00F82B06" w:rsidRDefault="0064254E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4254E" w:rsidRPr="00F82B06" w:rsidRDefault="0064254E" w:rsidP="00627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Поставка немаркированных конвертов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64254E" w:rsidRPr="00F82B06" w:rsidRDefault="0064254E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22346,50</w:t>
            </w:r>
          </w:p>
        </w:tc>
        <w:tc>
          <w:tcPr>
            <w:tcW w:w="0" w:type="auto"/>
            <w:vAlign w:val="center"/>
          </w:tcPr>
          <w:p w:rsidR="0064254E" w:rsidRPr="00F82B06" w:rsidRDefault="0064254E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64254E" w:rsidRPr="00F82B06" w:rsidRDefault="0064254E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F82B06" w:rsidRPr="00F82B06" w:rsidTr="00392DAF">
        <w:tc>
          <w:tcPr>
            <w:tcW w:w="0" w:type="auto"/>
            <w:vAlign w:val="center"/>
          </w:tcPr>
          <w:p w:rsidR="00F82B06" w:rsidRPr="00F82B06" w:rsidRDefault="00F82B0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627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государственных гражданских служащих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F82B06" w:rsidRPr="00F82B06" w:rsidRDefault="00BC07BC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88478,76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F82B06" w:rsidRPr="00F82B06" w:rsidRDefault="00BC07BC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F82B06" w:rsidRPr="00F82B06" w:rsidTr="00392DAF">
        <w:tc>
          <w:tcPr>
            <w:tcW w:w="0" w:type="auto"/>
            <w:vAlign w:val="center"/>
          </w:tcPr>
          <w:p w:rsidR="00F82B06" w:rsidRPr="00F82B06" w:rsidRDefault="00F82B0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627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Подписка на газеты и журналы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14967,16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F82B06" w:rsidRPr="00F82B06" w:rsidRDefault="00BC07BC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F82B06" w:rsidRPr="0099432A" w:rsidTr="00392DAF">
        <w:tc>
          <w:tcPr>
            <w:tcW w:w="0" w:type="auto"/>
            <w:vAlign w:val="center"/>
          </w:tcPr>
          <w:p w:rsidR="00F82B06" w:rsidRPr="00F82B06" w:rsidRDefault="00F82B0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6276C8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82B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нужд Управление Федеральной службы по надзору в сфере связи, информационных технологий и массовых 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80331,21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6" w:rsidRDefault="00BC07BC" w:rsidP="0017388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C07BC" w:rsidRPr="0099432A" w:rsidTr="00702E94">
        <w:tc>
          <w:tcPr>
            <w:tcW w:w="0" w:type="auto"/>
            <w:vAlign w:val="center"/>
          </w:tcPr>
          <w:p w:rsidR="00BC07BC" w:rsidRPr="00F82B06" w:rsidRDefault="00BC07BC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C07BC" w:rsidRPr="00F82B06" w:rsidRDefault="00BC07BC" w:rsidP="0062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BC07BC" w:rsidRPr="00F82B06" w:rsidRDefault="00BC07BC" w:rsidP="0020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295896,56</w:t>
            </w:r>
          </w:p>
          <w:p w:rsidR="00BC07BC" w:rsidRPr="00F82B06" w:rsidRDefault="00BC07BC" w:rsidP="0020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C07BC" w:rsidRPr="00F82B06" w:rsidRDefault="00BC07BC" w:rsidP="0020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BC07BC" w:rsidRPr="00F82B06" w:rsidRDefault="00BC07BC" w:rsidP="0020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</w:tbl>
    <w:p w:rsidR="009A159A" w:rsidRDefault="009A159A"/>
    <w:sectPr w:rsidR="009A159A" w:rsidSect="006276C8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6"/>
    <w:rsid w:val="00005A7F"/>
    <w:rsid w:val="00061498"/>
    <w:rsid w:val="000F599F"/>
    <w:rsid w:val="00251805"/>
    <w:rsid w:val="003D59F4"/>
    <w:rsid w:val="005F65D4"/>
    <w:rsid w:val="006276C8"/>
    <w:rsid w:val="0064254E"/>
    <w:rsid w:val="00821C7C"/>
    <w:rsid w:val="00861D57"/>
    <w:rsid w:val="00897790"/>
    <w:rsid w:val="0095110E"/>
    <w:rsid w:val="00963A94"/>
    <w:rsid w:val="00987555"/>
    <w:rsid w:val="009A159A"/>
    <w:rsid w:val="009E5780"/>
    <w:rsid w:val="00A0508C"/>
    <w:rsid w:val="00A22D6A"/>
    <w:rsid w:val="00AB0A56"/>
    <w:rsid w:val="00B00C6C"/>
    <w:rsid w:val="00BC07BC"/>
    <w:rsid w:val="00BE6340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Ольга Викторовна Китаева</cp:lastModifiedBy>
  <cp:revision>3</cp:revision>
  <dcterms:created xsi:type="dcterms:W3CDTF">2024-01-31T07:38:00Z</dcterms:created>
  <dcterms:modified xsi:type="dcterms:W3CDTF">2024-02-12T09:20:00Z</dcterms:modified>
</cp:coreProperties>
</file>